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E7A" w:rsidRDefault="00C73E0E" w:rsidP="00C73E0E">
      <w:pPr>
        <w:jc w:val="center"/>
        <w:rPr>
          <w:b/>
          <w:sz w:val="40"/>
          <w:szCs w:val="40"/>
        </w:rPr>
      </w:pPr>
      <w:r w:rsidRPr="00C73E0E">
        <w:rPr>
          <w:b/>
          <w:sz w:val="40"/>
          <w:szCs w:val="40"/>
        </w:rPr>
        <w:t xml:space="preserve">NÁVOD PRO </w:t>
      </w:r>
      <w:r w:rsidR="00221E7A" w:rsidRPr="00C73E0E">
        <w:rPr>
          <w:b/>
          <w:sz w:val="40"/>
          <w:szCs w:val="40"/>
        </w:rPr>
        <w:t>P</w:t>
      </w:r>
      <w:r w:rsidR="0027500B" w:rsidRPr="00C73E0E">
        <w:rPr>
          <w:b/>
          <w:sz w:val="40"/>
          <w:szCs w:val="40"/>
        </w:rPr>
        <w:t>ŮVODCE</w:t>
      </w:r>
    </w:p>
    <w:p w:rsidR="0059457D" w:rsidRDefault="0059457D" w:rsidP="0059457D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59457D">
        <w:rPr>
          <w:b/>
          <w:sz w:val="32"/>
          <w:szCs w:val="32"/>
        </w:rPr>
        <w:t>Založení skartačního řízení a zaslání skartačního návrhu archivu</w:t>
      </w:r>
    </w:p>
    <w:p w:rsidR="0059457D" w:rsidRPr="0059457D" w:rsidRDefault="0059457D" w:rsidP="0059457D">
      <w:pPr>
        <w:pStyle w:val="Odstavecseseznamem"/>
        <w:jc w:val="both"/>
        <w:rPr>
          <w:b/>
          <w:sz w:val="32"/>
          <w:szCs w:val="32"/>
        </w:rPr>
      </w:pPr>
    </w:p>
    <w:p w:rsidR="00221E7A" w:rsidRDefault="00E90F39" w:rsidP="00C73E0E">
      <w:pPr>
        <w:pStyle w:val="Odstavecseseznamem"/>
        <w:numPr>
          <w:ilvl w:val="0"/>
          <w:numId w:val="1"/>
        </w:numPr>
      </w:pPr>
      <w:r>
        <w:t xml:space="preserve">Klikněte na </w:t>
      </w:r>
      <w:r w:rsidRPr="00C73E0E">
        <w:rPr>
          <w:b/>
          <w:i/>
        </w:rPr>
        <w:t>Přihlášení</w:t>
      </w:r>
      <w:r w:rsidR="00C73E0E">
        <w:rPr>
          <w:b/>
          <w:i/>
        </w:rPr>
        <w:t>:</w:t>
      </w:r>
    </w:p>
    <w:p w:rsidR="00E90F39" w:rsidRDefault="00E90F39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4784939</wp:posOffset>
                </wp:positionH>
                <wp:positionV relativeFrom="paragraph">
                  <wp:posOffset>137904</wp:posOffset>
                </wp:positionV>
                <wp:extent cx="280987" cy="147638"/>
                <wp:effectExtent l="19050" t="19050" r="24130" b="24130"/>
                <wp:wrapNone/>
                <wp:docPr id="42" name="Obdélní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" cy="14763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0BF711" id="Obdélník 42" o:spid="_x0000_s1026" style="position:absolute;margin-left:376.75pt;margin-top:10.85pt;width:22.1pt;height:11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" filled="f" strokecolor="red" strokeweight="3pt"/>
            </w:pict>
          </mc:Fallback>
        </mc:AlternateContent>
      </w:r>
      <w:r w:rsidRPr="00E90F39">
        <w:rPr>
          <w:noProof/>
          <w:lang w:eastAsia="cs-CZ"/>
        </w:rPr>
        <w:drawing>
          <wp:inline distT="0" distB="0" distL="0" distR="0" wp14:anchorId="4718A6A6" wp14:editId="5096CD57">
            <wp:extent cx="5760720" cy="2379980"/>
            <wp:effectExtent l="19050" t="19050" r="11430" b="20320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998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E90F39" w:rsidRDefault="00E90F39" w:rsidP="00C73E0E">
      <w:pPr>
        <w:pStyle w:val="Odstavecseseznamem"/>
        <w:numPr>
          <w:ilvl w:val="0"/>
          <w:numId w:val="1"/>
        </w:numPr>
      </w:pPr>
      <w:r>
        <w:t xml:space="preserve">Zadejte </w:t>
      </w:r>
      <w:r w:rsidR="00C73E0E">
        <w:t xml:space="preserve">svoje </w:t>
      </w:r>
      <w:r>
        <w:t xml:space="preserve">uživatelské jméno a heslo a klikněte na </w:t>
      </w:r>
      <w:r w:rsidRPr="00C73E0E">
        <w:rPr>
          <w:b/>
          <w:i/>
        </w:rPr>
        <w:t>Přihlásit</w:t>
      </w:r>
      <w:r w:rsidR="00C73E0E">
        <w:t>:</w:t>
      </w:r>
    </w:p>
    <w:p w:rsidR="00E90F39" w:rsidRDefault="00E90F39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957580</wp:posOffset>
                </wp:positionH>
                <wp:positionV relativeFrom="paragraph">
                  <wp:posOffset>3319145</wp:posOffset>
                </wp:positionV>
                <wp:extent cx="619125" cy="361950"/>
                <wp:effectExtent l="19050" t="38100" r="47625" b="19050"/>
                <wp:wrapNone/>
                <wp:docPr id="117" name="Přímá spojnice se šipkou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9125" cy="361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598B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17" o:spid="_x0000_s1026" type="#_x0000_t32" style="position:absolute;margin-left:75.4pt;margin-top:261.35pt;width:48.75pt;height:28.5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514668</wp:posOffset>
                </wp:positionH>
                <wp:positionV relativeFrom="paragraph">
                  <wp:posOffset>2499995</wp:posOffset>
                </wp:positionV>
                <wp:extent cx="2390775" cy="633413"/>
                <wp:effectExtent l="19050" t="19050" r="28575" b="14605"/>
                <wp:wrapNone/>
                <wp:docPr id="87" name="Obdélník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63341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14F632" id="Obdélník 87" o:spid="_x0000_s1026" style="position:absolute;margin-left:40.55pt;margin-top:196.85pt;width:188.25pt;height:49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" filled="f" strokecolor="red" strokeweight="3pt"/>
            </w:pict>
          </mc:Fallback>
        </mc:AlternateContent>
      </w:r>
      <w:r w:rsidRPr="00E90F39">
        <w:rPr>
          <w:noProof/>
          <w:lang w:eastAsia="cs-CZ"/>
        </w:rPr>
        <w:drawing>
          <wp:inline distT="0" distB="0" distL="0" distR="0" wp14:anchorId="278DBCA6" wp14:editId="052A5404">
            <wp:extent cx="3429479" cy="4363059"/>
            <wp:effectExtent l="19050" t="19050" r="19050" b="1905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479" cy="436305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D6BFF" w:rsidRDefault="0059457D" w:rsidP="00C73E0E">
      <w:pPr>
        <w:pStyle w:val="Odstavecseseznamem"/>
        <w:numPr>
          <w:ilvl w:val="0"/>
          <w:numId w:val="1"/>
        </w:num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4442663</wp:posOffset>
                </wp:positionH>
                <wp:positionV relativeFrom="paragraph">
                  <wp:posOffset>45370</wp:posOffset>
                </wp:positionV>
                <wp:extent cx="552450" cy="304800"/>
                <wp:effectExtent l="19050" t="19050" r="57150" b="38100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A3707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349.8pt;margin-top:3.55pt;width:43.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" strokecolor="red" strokeweight="3pt">
                <v:stroke endarrow="block" joinstyle="miter"/>
              </v:shape>
            </w:pict>
          </mc:Fallback>
        </mc:AlternateContent>
      </w:r>
      <w:r w:rsidR="002C305E">
        <w:t xml:space="preserve">Po přihlášení do </w:t>
      </w:r>
      <w:proofErr w:type="spellStart"/>
      <w:r w:rsidR="002C305E">
        <w:t>NArP</w:t>
      </w:r>
      <w:proofErr w:type="spellEnd"/>
      <w:r w:rsidR="00E90F39">
        <w:t xml:space="preserve"> klikněte na </w:t>
      </w:r>
      <w:r w:rsidR="00E90F39" w:rsidRPr="00C73E0E">
        <w:rPr>
          <w:b/>
          <w:i/>
        </w:rPr>
        <w:t>pro Původce</w:t>
      </w:r>
      <w:r w:rsidR="00C73E0E">
        <w:t>:</w:t>
      </w:r>
    </w:p>
    <w:p w:rsidR="002C305E" w:rsidRDefault="002C305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2453005</wp:posOffset>
                </wp:positionH>
                <wp:positionV relativeFrom="paragraph">
                  <wp:posOffset>1500505</wp:posOffset>
                </wp:positionV>
                <wp:extent cx="866775" cy="657225"/>
                <wp:effectExtent l="19050" t="19050" r="28575" b="2857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657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D8BC5" id="Obdélník 2" o:spid="_x0000_s1026" style="position:absolute;margin-left:193.15pt;margin-top:118.15pt;width:68.25pt;height:5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" filled="f" strokecolor="red" strokeweight="3pt"/>
            </w:pict>
          </mc:Fallback>
        </mc:AlternateContent>
      </w:r>
      <w:r w:rsidRPr="002C305E">
        <w:rPr>
          <w:noProof/>
          <w:lang w:eastAsia="cs-CZ"/>
        </w:rPr>
        <w:drawing>
          <wp:inline distT="0" distB="0" distL="0" distR="0" wp14:anchorId="7ADEA908" wp14:editId="5481BEEC">
            <wp:extent cx="5760720" cy="2584450"/>
            <wp:effectExtent l="19050" t="19050" r="11430" b="2540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445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2C305E" w:rsidRDefault="002C305E" w:rsidP="00C73E0E">
      <w:pPr>
        <w:pStyle w:val="Odstavecseseznamem"/>
        <w:numPr>
          <w:ilvl w:val="0"/>
          <w:numId w:val="1"/>
        </w:numPr>
      </w:pPr>
      <w:r>
        <w:t>Klik</w:t>
      </w:r>
      <w:r w:rsidR="00E90F39">
        <w:t>n</w:t>
      </w:r>
      <w:r>
        <w:t xml:space="preserve">ěte na </w:t>
      </w:r>
      <w:r w:rsidRPr="00C73E0E">
        <w:rPr>
          <w:b/>
          <w:i/>
        </w:rPr>
        <w:t>Výběr a předávání archiválií</w:t>
      </w:r>
      <w:r>
        <w:t>:</w:t>
      </w:r>
    </w:p>
    <w:p w:rsidR="002C305E" w:rsidRDefault="002C305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700406</wp:posOffset>
                </wp:positionV>
                <wp:extent cx="1133475" cy="814388"/>
                <wp:effectExtent l="19050" t="19050" r="28575" b="2413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81438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EBBB7" id="Obdélník 5" o:spid="_x0000_s1026" style="position:absolute;margin-left:51.4pt;margin-top:55.15pt;width:89.25pt;height:64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" filled="f" strokecolor="red" strokeweight="3pt"/>
            </w:pict>
          </mc:Fallback>
        </mc:AlternateContent>
      </w:r>
      <w:r w:rsidRPr="002C305E">
        <w:rPr>
          <w:noProof/>
          <w:lang w:eastAsia="cs-CZ"/>
        </w:rPr>
        <w:drawing>
          <wp:inline distT="0" distB="0" distL="0" distR="0" wp14:anchorId="675059A9" wp14:editId="612E6AF0">
            <wp:extent cx="5760720" cy="1762125"/>
            <wp:effectExtent l="19050" t="19050" r="11430" b="2857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212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2C305E" w:rsidRDefault="002C305E" w:rsidP="00C73E0E">
      <w:pPr>
        <w:pStyle w:val="Odstavecseseznamem"/>
        <w:numPr>
          <w:ilvl w:val="0"/>
          <w:numId w:val="1"/>
        </w:numPr>
      </w:pPr>
      <w:r>
        <w:t xml:space="preserve">Klikněte na </w:t>
      </w:r>
      <w:proofErr w:type="spellStart"/>
      <w:r w:rsidRPr="00C73E0E">
        <w:rPr>
          <w:b/>
          <w:i/>
        </w:rPr>
        <w:t>eVýběr</w:t>
      </w:r>
      <w:proofErr w:type="spellEnd"/>
      <w:r>
        <w:t>:</w:t>
      </w:r>
    </w:p>
    <w:p w:rsidR="002C305E" w:rsidRDefault="002C305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1329056</wp:posOffset>
                </wp:positionH>
                <wp:positionV relativeFrom="paragraph">
                  <wp:posOffset>1080770</wp:posOffset>
                </wp:positionV>
                <wp:extent cx="985838" cy="719138"/>
                <wp:effectExtent l="19050" t="19050" r="24130" b="24130"/>
                <wp:wrapNone/>
                <wp:docPr id="7" name="Obdélní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838" cy="719138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516AB" id="Obdélník 7" o:spid="_x0000_s1026" style="position:absolute;margin-left:104.65pt;margin-top:85.1pt;width:77.65pt;height:5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" filled="f" strokecolor="red" strokeweight="3pt"/>
            </w:pict>
          </mc:Fallback>
        </mc:AlternateContent>
      </w:r>
      <w:r w:rsidRPr="002C305E">
        <w:rPr>
          <w:noProof/>
          <w:lang w:eastAsia="cs-CZ"/>
        </w:rPr>
        <w:drawing>
          <wp:inline distT="0" distB="0" distL="0" distR="0" wp14:anchorId="032E7403" wp14:editId="4A475077">
            <wp:extent cx="5760720" cy="1910715"/>
            <wp:effectExtent l="19050" t="19050" r="11430" b="1333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071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59457D" w:rsidRDefault="0059457D"/>
    <w:p w:rsidR="002C305E" w:rsidRDefault="00E90F39" w:rsidP="00C73E0E">
      <w:pPr>
        <w:pStyle w:val="Odstavecseseznamem"/>
        <w:numPr>
          <w:ilvl w:val="0"/>
          <w:numId w:val="1"/>
        </w:numPr>
      </w:pPr>
      <w:r>
        <w:lastRenderedPageBreak/>
        <w:t>Klikně</w:t>
      </w:r>
      <w:r w:rsidR="002C305E">
        <w:t xml:space="preserve">te na </w:t>
      </w:r>
      <w:r w:rsidR="002C305E" w:rsidRPr="00C73E0E">
        <w:rPr>
          <w:b/>
          <w:i/>
        </w:rPr>
        <w:t>Založit řízení</w:t>
      </w:r>
      <w:r w:rsidR="002C305E">
        <w:t>:</w:t>
      </w:r>
    </w:p>
    <w:p w:rsidR="002C305E" w:rsidRDefault="002C305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243204</wp:posOffset>
                </wp:positionH>
                <wp:positionV relativeFrom="paragraph">
                  <wp:posOffset>681355</wp:posOffset>
                </wp:positionV>
                <wp:extent cx="552133" cy="152400"/>
                <wp:effectExtent l="19050" t="19050" r="19685" b="19050"/>
                <wp:wrapNone/>
                <wp:docPr id="9" name="Obdélní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133" cy="152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DAE5DD" id="Obdélník 9" o:spid="_x0000_s1026" style="position:absolute;margin-left:19.15pt;margin-top:53.65pt;width:43.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" filled="f" strokecolor="red" strokeweight="3pt"/>
            </w:pict>
          </mc:Fallback>
        </mc:AlternateContent>
      </w:r>
      <w:r w:rsidRPr="002C305E">
        <w:rPr>
          <w:noProof/>
          <w:lang w:eastAsia="cs-CZ"/>
        </w:rPr>
        <w:drawing>
          <wp:inline distT="0" distB="0" distL="0" distR="0" wp14:anchorId="6ACDC07B" wp14:editId="4D44DAEB">
            <wp:extent cx="5759415" cy="1323917"/>
            <wp:effectExtent l="19050" t="19050" r="13335" b="1016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15" cy="132391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2C305E" w:rsidRDefault="002C305E" w:rsidP="00C73E0E">
      <w:pPr>
        <w:pStyle w:val="Odstavecseseznamem"/>
        <w:numPr>
          <w:ilvl w:val="0"/>
          <w:numId w:val="1"/>
        </w:numPr>
      </w:pPr>
      <w:r>
        <w:t xml:space="preserve">Vyplňte tabulku a klikněte na </w:t>
      </w:r>
      <w:r w:rsidRPr="00C73E0E">
        <w:rPr>
          <w:b/>
          <w:i/>
        </w:rPr>
        <w:t>Založit</w:t>
      </w:r>
      <w:r>
        <w:t>:</w:t>
      </w:r>
    </w:p>
    <w:p w:rsidR="002C305E" w:rsidRDefault="00221E7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4548505</wp:posOffset>
                </wp:positionH>
                <wp:positionV relativeFrom="paragraph">
                  <wp:posOffset>2447607</wp:posOffset>
                </wp:positionV>
                <wp:extent cx="552450" cy="276225"/>
                <wp:effectExtent l="19050" t="19050" r="19050" b="28575"/>
                <wp:wrapNone/>
                <wp:docPr id="14" name="Obdélní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76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691C6" id="Obdélník 14" o:spid="_x0000_s1026" style="position:absolute;margin-left:358.15pt;margin-top:192.7pt;width:43.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1852295</wp:posOffset>
                </wp:positionV>
                <wp:extent cx="342900" cy="257175"/>
                <wp:effectExtent l="19050" t="19050" r="57150" b="47625"/>
                <wp:wrapNone/>
                <wp:docPr id="13" name="Přímá spojnice se šipko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7F33A1" id="Přímá spojnice se šipkou 13" o:spid="_x0000_s1026" type="#_x0000_t32" style="position:absolute;margin-left:-3.35pt;margin-top:145.85pt;width:27pt;height:2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1404620</wp:posOffset>
                </wp:positionV>
                <wp:extent cx="400050" cy="276225"/>
                <wp:effectExtent l="19050" t="19050" r="57150" b="47625"/>
                <wp:wrapNone/>
                <wp:docPr id="12" name="Přímá spojnice se šipko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2762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1CBCBA" id="Přímá spojnice se šipkou 12" o:spid="_x0000_s1026" type="#_x0000_t32" style="position:absolute;margin-left:-1.1pt;margin-top:110.6pt;width:31.5pt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861695</wp:posOffset>
                </wp:positionV>
                <wp:extent cx="428625" cy="333375"/>
                <wp:effectExtent l="19050" t="19050" r="47625" b="47625"/>
                <wp:wrapNone/>
                <wp:docPr id="11" name="Přímá spojnice se šipko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3333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36681C" id="Přímá spojnice se šipkou 11" o:spid="_x0000_s1026" type="#_x0000_t32" style="position:absolute;margin-left:-2.6pt;margin-top:67.85pt;width:33.75pt;height:2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" strokecolor="red" strokeweight="3pt">
                <v:stroke endarrow="block" joinstyle="miter"/>
              </v:shape>
            </w:pict>
          </mc:Fallback>
        </mc:AlternateContent>
      </w:r>
      <w:r w:rsidR="002C305E" w:rsidRPr="002C305E">
        <w:rPr>
          <w:noProof/>
          <w:lang w:eastAsia="cs-CZ"/>
        </w:rPr>
        <w:drawing>
          <wp:inline distT="0" distB="0" distL="0" distR="0" wp14:anchorId="02D31815" wp14:editId="36A23DA0">
            <wp:extent cx="5760720" cy="2884170"/>
            <wp:effectExtent l="19050" t="19050" r="11430" b="1143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221E7A" w:rsidRDefault="00221E7A" w:rsidP="00C73E0E">
      <w:pPr>
        <w:pStyle w:val="Odstavecseseznamem"/>
        <w:numPr>
          <w:ilvl w:val="0"/>
          <w:numId w:val="1"/>
        </w:numPr>
      </w:pPr>
      <w:r>
        <w:t>Řízení je nyní založ</w:t>
      </w:r>
      <w:r w:rsidR="00E90F39">
        <w:t>eno a můžete nahrávat připravené</w:t>
      </w:r>
      <w:r>
        <w:t xml:space="preserve"> SIP balíčky. Klikněte na </w:t>
      </w:r>
      <w:r w:rsidRPr="00C73E0E">
        <w:rPr>
          <w:b/>
          <w:i/>
        </w:rPr>
        <w:t>Nahrát</w:t>
      </w:r>
      <w:r>
        <w:t>:</w:t>
      </w:r>
    </w:p>
    <w:p w:rsidR="0027500B" w:rsidRDefault="00221E7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403860</wp:posOffset>
                </wp:positionV>
                <wp:extent cx="433070" cy="152400"/>
                <wp:effectExtent l="19050" t="19050" r="24130" b="19050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70" cy="152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141FB" id="Obdélník 16" o:spid="_x0000_s1026" style="position:absolute;margin-left:188.65pt;margin-top:31.8pt;width:34.1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" filled="f" strokecolor="red" strokeweight="3pt"/>
            </w:pict>
          </mc:Fallback>
        </mc:AlternateContent>
      </w:r>
      <w:r w:rsidRPr="00221E7A">
        <w:rPr>
          <w:noProof/>
          <w:lang w:eastAsia="cs-CZ"/>
        </w:rPr>
        <w:drawing>
          <wp:inline distT="0" distB="0" distL="0" distR="0" wp14:anchorId="69657544" wp14:editId="7ACCBACE">
            <wp:extent cx="5760720" cy="2101850"/>
            <wp:effectExtent l="19050" t="19050" r="11430" b="1270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185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59457D" w:rsidRDefault="0059457D"/>
    <w:p w:rsidR="0027500B" w:rsidRDefault="0027500B" w:rsidP="00C73E0E">
      <w:pPr>
        <w:pStyle w:val="Odstavecseseznamem"/>
        <w:numPr>
          <w:ilvl w:val="0"/>
          <w:numId w:val="1"/>
        </w:numPr>
      </w:pPr>
      <w:r>
        <w:lastRenderedPageBreak/>
        <w:t>Zvolte buď soubory (v případě nahrávání zazipovaných SIP) nebo adresáře (zazipované SIP vložené do adresářů</w:t>
      </w:r>
      <w:r w:rsidR="00E90F39">
        <w:t>)</w:t>
      </w:r>
      <w:r>
        <w:t>. V našem případě volíme soubory</w:t>
      </w:r>
      <w:r w:rsidR="00E90F39">
        <w:t xml:space="preserve">, klikněte na </w:t>
      </w:r>
      <w:r w:rsidR="00E90F39" w:rsidRPr="00C73E0E">
        <w:rPr>
          <w:b/>
          <w:i/>
        </w:rPr>
        <w:t>Zvolit soubory</w:t>
      </w:r>
      <w:r>
        <w:t>:</w:t>
      </w:r>
    </w:p>
    <w:p w:rsidR="0027500B" w:rsidRDefault="00C0078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</wp:posOffset>
                </wp:positionH>
                <wp:positionV relativeFrom="paragraph">
                  <wp:posOffset>2254568</wp:posOffset>
                </wp:positionV>
                <wp:extent cx="909638" cy="199707"/>
                <wp:effectExtent l="19050" t="19050" r="24130" b="10160"/>
                <wp:wrapNone/>
                <wp:docPr id="20" name="Obdélní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638" cy="19970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605CE" id="Obdélník 20" o:spid="_x0000_s1026" style="position:absolute;margin-left:40.9pt;margin-top:177.55pt;width:71.65pt;height:1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1392555</wp:posOffset>
                </wp:positionV>
                <wp:extent cx="933450" cy="228600"/>
                <wp:effectExtent l="19050" t="19050" r="19050" b="19050"/>
                <wp:wrapNone/>
                <wp:docPr id="19" name="Obdélní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28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C62E7" id="Obdélník 19" o:spid="_x0000_s1026" style="position:absolute;margin-left:37.9pt;margin-top:109.65pt;width:73.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" filled="f" strokecolor="red" strokeweight="3pt"/>
            </w:pict>
          </mc:Fallback>
        </mc:AlternateContent>
      </w:r>
      <w:r w:rsidR="0027500B" w:rsidRPr="0027500B">
        <w:rPr>
          <w:noProof/>
          <w:lang w:eastAsia="cs-CZ"/>
        </w:rPr>
        <w:drawing>
          <wp:inline distT="0" distB="0" distL="0" distR="0" wp14:anchorId="0D4D1CCA" wp14:editId="0BEED6EF">
            <wp:extent cx="5760720" cy="4921250"/>
            <wp:effectExtent l="19050" t="19050" r="11430" b="1270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2125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500B" w:rsidRDefault="0027500B"/>
    <w:p w:rsidR="0027500B" w:rsidRDefault="00C73E0E" w:rsidP="00CD024D">
      <w:pPr>
        <w:pStyle w:val="Odstavecseseznamem"/>
        <w:numPr>
          <w:ilvl w:val="0"/>
          <w:numId w:val="1"/>
        </w:numPr>
      </w:pPr>
      <w:r>
        <w:t>Zvolte</w:t>
      </w:r>
      <w:r w:rsidR="0027500B">
        <w:t xml:space="preserve"> soubory a klikn</w:t>
      </w:r>
      <w:r>
        <w:t>ěte</w:t>
      </w:r>
      <w:r w:rsidR="0027500B">
        <w:t xml:space="preserve"> na</w:t>
      </w:r>
      <w:r w:rsidR="0027500B" w:rsidRPr="0059457D">
        <w:rPr>
          <w:b/>
          <w:i/>
        </w:rPr>
        <w:t xml:space="preserve"> Otevřít</w:t>
      </w:r>
      <w:r w:rsidR="0027500B">
        <w:t>:</w:t>
      </w:r>
    </w:p>
    <w:p w:rsidR="00435533" w:rsidRDefault="00C0078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2791143</wp:posOffset>
                </wp:positionH>
                <wp:positionV relativeFrom="paragraph">
                  <wp:posOffset>2220595</wp:posOffset>
                </wp:positionV>
                <wp:extent cx="509587" cy="156845"/>
                <wp:effectExtent l="19050" t="19050" r="24130" b="14605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" cy="1568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E55397" id="Obdélník 23" o:spid="_x0000_s1026" style="position:absolute;margin-left:219.8pt;margin-top:174.85pt;width:40.1pt;height:12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1000443</wp:posOffset>
                </wp:positionH>
                <wp:positionV relativeFrom="paragraph">
                  <wp:posOffset>381318</wp:posOffset>
                </wp:positionV>
                <wp:extent cx="3023870" cy="418782"/>
                <wp:effectExtent l="19050" t="19050" r="24130" b="19685"/>
                <wp:wrapNone/>
                <wp:docPr id="22" name="Obdélní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3870" cy="41878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E1CEC" id="Obdélník 22" o:spid="_x0000_s1026" style="position:absolute;margin-left:78.8pt;margin-top:30.05pt;width:238.1pt;height:3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" filled="f" strokecolor="red" strokeweight="3pt"/>
            </w:pict>
          </mc:Fallback>
        </mc:AlternateContent>
      </w:r>
      <w:r w:rsidR="0027500B" w:rsidRPr="0027500B">
        <w:rPr>
          <w:noProof/>
          <w:lang w:eastAsia="cs-CZ"/>
        </w:rPr>
        <w:drawing>
          <wp:inline distT="0" distB="0" distL="0" distR="0" wp14:anchorId="7A861291" wp14:editId="5DE9957C">
            <wp:extent cx="4029075" cy="2449776"/>
            <wp:effectExtent l="19050" t="19050" r="9525" b="2730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5198" cy="247782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27500B" w:rsidRDefault="0027500B" w:rsidP="0059457D">
      <w:pPr>
        <w:pStyle w:val="Odstavecseseznamem"/>
        <w:numPr>
          <w:ilvl w:val="0"/>
          <w:numId w:val="1"/>
        </w:numPr>
      </w:pPr>
      <w:r>
        <w:lastRenderedPageBreak/>
        <w:t xml:space="preserve">Nahrávání dokončeno, klikněte na </w:t>
      </w:r>
      <w:r w:rsidRPr="0059457D">
        <w:rPr>
          <w:b/>
          <w:i/>
        </w:rPr>
        <w:t>Potvrdit</w:t>
      </w:r>
      <w:r>
        <w:t>:</w:t>
      </w:r>
    </w:p>
    <w:p w:rsidR="0027500B" w:rsidRDefault="0027500B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5043805</wp:posOffset>
                </wp:positionH>
                <wp:positionV relativeFrom="paragraph">
                  <wp:posOffset>4205605</wp:posOffset>
                </wp:positionV>
                <wp:extent cx="712470" cy="323850"/>
                <wp:effectExtent l="19050" t="19050" r="11430" b="19050"/>
                <wp:wrapNone/>
                <wp:docPr id="25" name="Obdélní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" cy="323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DF5E0D" id="Obdélník 25" o:spid="_x0000_s1026" style="position:absolute;margin-left:397.15pt;margin-top:331.15pt;width:56.1pt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" filled="f" strokecolor="red" strokeweight="3pt"/>
            </w:pict>
          </mc:Fallback>
        </mc:AlternateContent>
      </w:r>
      <w:r w:rsidRPr="0027500B">
        <w:rPr>
          <w:noProof/>
          <w:lang w:eastAsia="cs-CZ"/>
        </w:rPr>
        <w:drawing>
          <wp:inline distT="0" distB="0" distL="0" distR="0" wp14:anchorId="28AA488D" wp14:editId="030F90BD">
            <wp:extent cx="5760720" cy="4561840"/>
            <wp:effectExtent l="19050" t="19050" r="11430" b="1016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18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500B" w:rsidRDefault="0027500B"/>
    <w:p w:rsidR="0027500B" w:rsidRDefault="0027500B" w:rsidP="0059457D">
      <w:pPr>
        <w:pStyle w:val="Odstavecseseznamem"/>
        <w:numPr>
          <w:ilvl w:val="0"/>
          <w:numId w:val="1"/>
        </w:numPr>
      </w:pPr>
      <w:r>
        <w:t xml:space="preserve">Do e-mailu </w:t>
      </w:r>
      <w:r w:rsidR="009C45C4">
        <w:t xml:space="preserve">vám </w:t>
      </w:r>
      <w:r>
        <w:t>bude zaslána zpráva o dokončeném schvalování soubor</w:t>
      </w:r>
      <w:r w:rsidR="00E90F39">
        <w:t>ů</w:t>
      </w:r>
      <w:r>
        <w:t xml:space="preserve"> pro výběr archiválií:</w:t>
      </w:r>
    </w:p>
    <w:p w:rsidR="0027500B" w:rsidRDefault="0027500B">
      <w:r w:rsidRPr="0027500B">
        <w:rPr>
          <w:noProof/>
          <w:lang w:eastAsia="cs-CZ"/>
        </w:rPr>
        <w:drawing>
          <wp:inline distT="0" distB="0" distL="0" distR="0" wp14:anchorId="642A5DD0" wp14:editId="60599182">
            <wp:extent cx="5760720" cy="1153795"/>
            <wp:effectExtent l="19050" t="19050" r="11430" b="27305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5379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9457D" w:rsidRDefault="0059457D"/>
    <w:p w:rsidR="0059457D" w:rsidRDefault="0059457D"/>
    <w:p w:rsidR="0059457D" w:rsidRDefault="0059457D"/>
    <w:p w:rsidR="0059457D" w:rsidRDefault="0059457D"/>
    <w:p w:rsidR="0059457D" w:rsidRDefault="0059457D"/>
    <w:p w:rsidR="0059457D" w:rsidRDefault="0059457D"/>
    <w:p w:rsidR="0027500B" w:rsidRDefault="002F3BED" w:rsidP="0059457D">
      <w:pPr>
        <w:pStyle w:val="Odstavecseseznamem"/>
        <w:numPr>
          <w:ilvl w:val="0"/>
          <w:numId w:val="1"/>
        </w:numPr>
        <w:jc w:val="both"/>
      </w:pPr>
      <w:r>
        <w:lastRenderedPageBreak/>
        <w:t xml:space="preserve">V případě, že všechny SIP byly schváleny (jsou validní), a že nebudete nahrávat další SIP, klikněte na </w:t>
      </w:r>
      <w:r w:rsidRPr="0059457D">
        <w:rPr>
          <w:b/>
          <w:i/>
        </w:rPr>
        <w:t>Ukončit vkládání dat</w:t>
      </w:r>
      <w:r>
        <w:t xml:space="preserve"> a ukončete přípravu skartačního návrhu: </w:t>
      </w:r>
    </w:p>
    <w:p w:rsidR="002F3BED" w:rsidRDefault="00312A9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1887538</wp:posOffset>
                </wp:positionV>
                <wp:extent cx="1280795" cy="166687"/>
                <wp:effectExtent l="19050" t="19050" r="14605" b="24130"/>
                <wp:wrapNone/>
                <wp:docPr id="31" name="Obdélní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795" cy="16668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98210" id="Obdélník 31" o:spid="_x0000_s1026" style="position:absolute;margin-left:191.25pt;margin-top:148.65pt;width:100.85pt;height:1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2991168</wp:posOffset>
                </wp:positionH>
                <wp:positionV relativeFrom="paragraph">
                  <wp:posOffset>673417</wp:posOffset>
                </wp:positionV>
                <wp:extent cx="361950" cy="457200"/>
                <wp:effectExtent l="19050" t="19050" r="19050" b="19050"/>
                <wp:wrapNone/>
                <wp:docPr id="30" name="Obdélní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BCF43" id="Obdélník 30" o:spid="_x0000_s1026" style="position:absolute;margin-left:235.55pt;margin-top:53pt;width:28.5pt;height:3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4805680</wp:posOffset>
                </wp:positionH>
                <wp:positionV relativeFrom="paragraph">
                  <wp:posOffset>240030</wp:posOffset>
                </wp:positionV>
                <wp:extent cx="771525" cy="142875"/>
                <wp:effectExtent l="19050" t="19050" r="28575" b="28575"/>
                <wp:wrapNone/>
                <wp:docPr id="28" name="Obdélní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428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81446" id="Obdélník 28" o:spid="_x0000_s1026" style="position:absolute;margin-left:378.4pt;margin-top:18.9pt;width:60.75pt;height:11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" filled="f" strokecolor="red" strokeweight="3pt"/>
            </w:pict>
          </mc:Fallback>
        </mc:AlternateContent>
      </w:r>
      <w:r w:rsidR="002F3BED" w:rsidRPr="002F3BED">
        <w:rPr>
          <w:noProof/>
          <w:lang w:eastAsia="cs-CZ"/>
        </w:rPr>
        <w:drawing>
          <wp:inline distT="0" distB="0" distL="0" distR="0" wp14:anchorId="71E0884F" wp14:editId="7880C7D1">
            <wp:extent cx="5760720" cy="2144395"/>
            <wp:effectExtent l="19050" t="19050" r="11430" b="27305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439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014D0" w:rsidRDefault="003014D0"/>
    <w:p w:rsidR="002F3BED" w:rsidRDefault="002F3BED" w:rsidP="0059457D">
      <w:pPr>
        <w:pStyle w:val="Odstavecseseznamem"/>
        <w:numPr>
          <w:ilvl w:val="0"/>
          <w:numId w:val="1"/>
        </w:numPr>
      </w:pPr>
      <w:r>
        <w:t xml:space="preserve">Potvrďte ukončení vkládání dat kliknutím na </w:t>
      </w:r>
      <w:r w:rsidRPr="0059457D">
        <w:rPr>
          <w:b/>
          <w:i/>
        </w:rPr>
        <w:t>Potvrdit</w:t>
      </w:r>
      <w:r>
        <w:t>:</w:t>
      </w:r>
    </w:p>
    <w:p w:rsidR="002F3BED" w:rsidRDefault="002F3BED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4472305</wp:posOffset>
                </wp:positionH>
                <wp:positionV relativeFrom="paragraph">
                  <wp:posOffset>1058545</wp:posOffset>
                </wp:positionV>
                <wp:extent cx="604838" cy="276225"/>
                <wp:effectExtent l="19050" t="19050" r="24130" b="28575"/>
                <wp:wrapNone/>
                <wp:docPr id="33" name="Obdélník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8" cy="2762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1A8BE" id="Obdélník 33" o:spid="_x0000_s1026" style="position:absolute;margin-left:352.15pt;margin-top:83.35pt;width:47.6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" filled="f" strokecolor="red" strokeweight="3pt"/>
            </w:pict>
          </mc:Fallback>
        </mc:AlternateContent>
      </w:r>
      <w:r w:rsidRPr="002F3BED">
        <w:rPr>
          <w:noProof/>
          <w:lang w:eastAsia="cs-CZ"/>
        </w:rPr>
        <w:drawing>
          <wp:inline distT="0" distB="0" distL="0" distR="0" wp14:anchorId="46A602B5" wp14:editId="053D6C7F">
            <wp:extent cx="5760720" cy="1567180"/>
            <wp:effectExtent l="19050" t="19050" r="11430" b="1397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718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014D0" w:rsidRDefault="003014D0"/>
    <w:p w:rsidR="002F3BED" w:rsidRDefault="005D6B83" w:rsidP="0059457D">
      <w:pPr>
        <w:pStyle w:val="Odstavecseseznamem"/>
        <w:numPr>
          <w:ilvl w:val="0"/>
          <w:numId w:val="1"/>
        </w:num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4775433</wp:posOffset>
                </wp:positionH>
                <wp:positionV relativeFrom="paragraph">
                  <wp:posOffset>34364</wp:posOffset>
                </wp:positionV>
                <wp:extent cx="523875" cy="361950"/>
                <wp:effectExtent l="19050" t="19050" r="47625" b="38100"/>
                <wp:wrapNone/>
                <wp:docPr id="35" name="Přímá spojnice se šipkou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3619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DC11A9" id="Přímá spojnice se šipkou 35" o:spid="_x0000_s1026" type="#_x0000_t32" style="position:absolute;margin-left:376pt;margin-top:2.7pt;width:41.25pt;height:28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" strokecolor="red" strokeweight="3pt">
                <v:stroke endarrow="block" joinstyle="miter"/>
              </v:shape>
            </w:pict>
          </mc:Fallback>
        </mc:AlternateContent>
      </w:r>
      <w:r w:rsidR="002F3BED">
        <w:t>Probíhá ukončení přípravy skartačního návrhu:</w:t>
      </w:r>
    </w:p>
    <w:p w:rsidR="002F3BED" w:rsidRDefault="002F3BED">
      <w:r w:rsidRPr="002F3BED">
        <w:rPr>
          <w:noProof/>
          <w:lang w:eastAsia="cs-CZ"/>
        </w:rPr>
        <w:drawing>
          <wp:inline distT="0" distB="0" distL="0" distR="0" wp14:anchorId="2C37C9E4" wp14:editId="07C6D316">
            <wp:extent cx="5760720" cy="940435"/>
            <wp:effectExtent l="19050" t="19050" r="11430" b="12065"/>
            <wp:docPr id="34" name="Obráze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4043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3014D0" w:rsidRDefault="003014D0" w:rsidP="009C45C4">
      <w:pPr>
        <w:jc w:val="both"/>
      </w:pPr>
    </w:p>
    <w:p w:rsidR="009C45C4" w:rsidRDefault="00C0078E" w:rsidP="009C45C4">
      <w:pPr>
        <w:jc w:val="both"/>
      </w:pPr>
      <w:r>
        <w:lastRenderedPageBreak/>
        <w:t>Příprava byla ukončena, byl</w:t>
      </w:r>
      <w:r w:rsidR="002F3BED">
        <w:t xml:space="preserve"> vygenerován Seznam k provedení výběru archiválií, který bude tvořit přílohu skartačního návrhu, který zašlete prostřednictvím datové schránky do příslušného archivu. Řízení je nyní ve stavu „Doplnění informací“ a čeká na doplnění informací odpovědným pracovníkem archivu (</w:t>
      </w:r>
      <w:r w:rsidR="002F3BED" w:rsidRPr="00F83E25">
        <w:rPr>
          <w:b/>
        </w:rPr>
        <w:t>archivář nyní bude provádět výběr archiválií</w:t>
      </w:r>
      <w:r w:rsidR="002F3BED">
        <w:t xml:space="preserve">): </w:t>
      </w:r>
    </w:p>
    <w:p w:rsidR="002F3BED" w:rsidRDefault="009C45C4" w:rsidP="009C45C4">
      <w:pPr>
        <w:jc w:val="both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57041</wp:posOffset>
                </wp:positionH>
                <wp:positionV relativeFrom="paragraph">
                  <wp:posOffset>815562</wp:posOffset>
                </wp:positionV>
                <wp:extent cx="271463" cy="142875"/>
                <wp:effectExtent l="19050" t="19050" r="71755" b="47625"/>
                <wp:wrapNone/>
                <wp:docPr id="134" name="Přímá spojnice se šipkou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3" cy="1428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E7AE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34" o:spid="_x0000_s1026" type="#_x0000_t32" style="position:absolute;margin-left:4.5pt;margin-top:64.2pt;width:21.4pt;height:11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254421</wp:posOffset>
                </wp:positionH>
                <wp:positionV relativeFrom="paragraph">
                  <wp:posOffset>1279014</wp:posOffset>
                </wp:positionV>
                <wp:extent cx="2238375" cy="147637"/>
                <wp:effectExtent l="19050" t="19050" r="28575" b="24130"/>
                <wp:wrapNone/>
                <wp:docPr id="37" name="Obdélní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4763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76ED5C" id="Obdélník 37" o:spid="_x0000_s1026" style="position:absolute;margin-left:20.05pt;margin-top:100.7pt;width:176.25pt;height:1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" filled="f" strokecolor="red" strokeweight="3pt"/>
            </w:pict>
          </mc:Fallback>
        </mc:AlternateContent>
      </w:r>
      <w:r w:rsidR="002F3BED" w:rsidRPr="002F3BED">
        <w:rPr>
          <w:noProof/>
          <w:lang w:eastAsia="cs-CZ"/>
        </w:rPr>
        <w:drawing>
          <wp:inline distT="0" distB="0" distL="0" distR="0" wp14:anchorId="1B6A4055" wp14:editId="34580957">
            <wp:extent cx="5757255" cy="1811970"/>
            <wp:effectExtent l="19050" t="19050" r="15240" b="17145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7255" cy="18119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014D0" w:rsidRDefault="003014D0" w:rsidP="009C45C4">
      <w:pPr>
        <w:jc w:val="both"/>
      </w:pPr>
    </w:p>
    <w:p w:rsidR="005D6B83" w:rsidRDefault="005D6B83" w:rsidP="005D6B83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Skartační řízení – výběr archiválií</w:t>
      </w:r>
    </w:p>
    <w:p w:rsidR="005D6B83" w:rsidRDefault="003014D0" w:rsidP="00C0078E">
      <w:pPr>
        <w:jc w:val="both"/>
      </w:pPr>
      <w:r>
        <w:t>V případě, že a</w:t>
      </w:r>
      <w:r w:rsidR="00DC4E77">
        <w:t xml:space="preserve">rchivář </w:t>
      </w:r>
      <w:r w:rsidR="005D6B83">
        <w:t xml:space="preserve">příslušného archivu </w:t>
      </w:r>
      <w:r w:rsidR="00DC4E77">
        <w:t xml:space="preserve">bude chtít vidět některé dokumenty (listinné samozřejmě při osobní návštěvě u původce, digitální prostřednictví </w:t>
      </w:r>
      <w:proofErr w:type="spellStart"/>
      <w:r w:rsidR="00DC4E77">
        <w:t>NArP</w:t>
      </w:r>
      <w:proofErr w:type="spellEnd"/>
      <w:r w:rsidR="00DC4E77">
        <w:t xml:space="preserve">), vygeneruje seznam entit k předložení a postoupí </w:t>
      </w:r>
      <w:r>
        <w:t>vám ho</w:t>
      </w:r>
      <w:r w:rsidR="00DC4E77">
        <w:t xml:space="preserve"> k nahrání komponent.</w:t>
      </w:r>
      <w:r w:rsidR="00403307">
        <w:t xml:space="preserve"> </w:t>
      </w:r>
    </w:p>
    <w:p w:rsidR="00F5477D" w:rsidRDefault="005D6B83" w:rsidP="005D6B83">
      <w:pPr>
        <w:pStyle w:val="Odstavecseseznamem"/>
        <w:numPr>
          <w:ilvl w:val="0"/>
          <w:numId w:val="4"/>
        </w:numPr>
        <w:jc w:val="both"/>
      </w:pPr>
      <w:r>
        <w:t>O</w:t>
      </w:r>
      <w:r w:rsidR="00F5477D">
        <w:t>bdrží</w:t>
      </w:r>
      <w:r>
        <w:t>te</w:t>
      </w:r>
      <w:r w:rsidR="00F5477D">
        <w:t xml:space="preserve"> e-mail s požadavkem k předložení entit k výběru:</w:t>
      </w:r>
    </w:p>
    <w:p w:rsidR="00F5477D" w:rsidRDefault="00F83E25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31433</wp:posOffset>
                </wp:positionH>
                <wp:positionV relativeFrom="paragraph">
                  <wp:posOffset>677545</wp:posOffset>
                </wp:positionV>
                <wp:extent cx="5728970" cy="214313"/>
                <wp:effectExtent l="19050" t="19050" r="24130" b="14605"/>
                <wp:wrapNone/>
                <wp:docPr id="135" name="Obdélník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8970" cy="21431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7B8CE" id="Obdélník 135" o:spid="_x0000_s1026" style="position:absolute;margin-left:2.5pt;margin-top:53.35pt;width:451.1pt;height:16.9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" filled="f" strokecolor="red" strokeweight="3pt">
                <w10:wrap anchorx="margin"/>
              </v:rect>
            </w:pict>
          </mc:Fallback>
        </mc:AlternateContent>
      </w:r>
      <w:r w:rsidR="00F5477D" w:rsidRPr="00F5477D">
        <w:rPr>
          <w:noProof/>
          <w:lang w:eastAsia="cs-CZ"/>
        </w:rPr>
        <w:drawing>
          <wp:inline distT="0" distB="0" distL="0" distR="0" wp14:anchorId="630CF815" wp14:editId="523B42D8">
            <wp:extent cx="5760720" cy="1273175"/>
            <wp:effectExtent l="19050" t="19050" r="11430" b="22225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31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C5357" w:rsidRDefault="008C5357"/>
    <w:p w:rsidR="00646006" w:rsidRDefault="00F5477D" w:rsidP="005D6B83">
      <w:pPr>
        <w:pStyle w:val="Odstavecseseznamem"/>
        <w:numPr>
          <w:ilvl w:val="0"/>
          <w:numId w:val="4"/>
        </w:numPr>
        <w:jc w:val="both"/>
      </w:pPr>
      <w:r>
        <w:t>Na portále d</w:t>
      </w:r>
      <w:r w:rsidR="00403307">
        <w:t>ole vlevo se zobrazí seznam entit k předložení a zároveň se opět zpřístupn</w:t>
      </w:r>
      <w:r w:rsidR="005D6B83">
        <w:t xml:space="preserve">í </w:t>
      </w:r>
      <w:r w:rsidR="00403307">
        <w:t xml:space="preserve">tlačítko Nahrát. </w:t>
      </w:r>
      <w:r w:rsidR="005D6B83">
        <w:t>Vygenerujte</w:t>
      </w:r>
      <w:r w:rsidR="00DC4E77">
        <w:t xml:space="preserve"> ze svého </w:t>
      </w:r>
      <w:proofErr w:type="spellStart"/>
      <w:r w:rsidR="00DC4E77">
        <w:t>eSSL</w:t>
      </w:r>
      <w:proofErr w:type="spellEnd"/>
      <w:r w:rsidR="00DC4E77">
        <w:t xml:space="preserve"> k vybraným spisům SIPY s komponentami </w:t>
      </w:r>
      <w:r w:rsidR="00403307">
        <w:t xml:space="preserve">a plné </w:t>
      </w:r>
      <w:r w:rsidR="00F83E25">
        <w:t>SIPY</w:t>
      </w:r>
      <w:r w:rsidR="00403307">
        <w:t xml:space="preserve"> s komponentami opět nahraj</w:t>
      </w:r>
      <w:r w:rsidR="005D6B83">
        <w:t>te</w:t>
      </w:r>
      <w:r w:rsidR="00403307">
        <w:t xml:space="preserve"> na portál pomocí tlačítka </w:t>
      </w:r>
      <w:r w:rsidR="00403307" w:rsidRPr="005D6B83">
        <w:rPr>
          <w:b/>
          <w:i/>
        </w:rPr>
        <w:t>Nahrát</w:t>
      </w:r>
      <w:r w:rsidR="00403307">
        <w:t>:</w:t>
      </w:r>
    </w:p>
    <w:p w:rsidR="00403307" w:rsidRDefault="003014D0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2381568</wp:posOffset>
                </wp:positionH>
                <wp:positionV relativeFrom="paragraph">
                  <wp:posOffset>432436</wp:posOffset>
                </wp:positionV>
                <wp:extent cx="469900" cy="133350"/>
                <wp:effectExtent l="19050" t="19050" r="25400" b="19050"/>
                <wp:wrapNone/>
                <wp:docPr id="50" name="Obdélní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133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3B8B0" id="Obdélník 50" o:spid="_x0000_s1026" style="position:absolute;margin-left:187.55pt;margin-top:34.05pt;width:37pt;height:1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-39467</wp:posOffset>
                </wp:positionH>
                <wp:positionV relativeFrom="paragraph">
                  <wp:posOffset>1145307</wp:posOffset>
                </wp:positionV>
                <wp:extent cx="355600" cy="279400"/>
                <wp:effectExtent l="19050" t="19050" r="63500" b="44450"/>
                <wp:wrapNone/>
                <wp:docPr id="49" name="Přímá spojnice se šipko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600" cy="279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E3CEB4" id="Přímá spojnice se šipkou 49" o:spid="_x0000_s1026" type="#_x0000_t32" style="position:absolute;margin-left:-3.1pt;margin-top:90.2pt;width:28pt;height:2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3680039</wp:posOffset>
                </wp:positionH>
                <wp:positionV relativeFrom="paragraph">
                  <wp:posOffset>1636582</wp:posOffset>
                </wp:positionV>
                <wp:extent cx="1009650" cy="157163"/>
                <wp:effectExtent l="19050" t="19050" r="19050" b="14605"/>
                <wp:wrapNone/>
                <wp:docPr id="118" name="Obdélník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15716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E9C5B9" id="Obdélník 118" o:spid="_x0000_s1026" style="position:absolute;margin-left:289.75pt;margin-top:128.85pt;width:79.5pt;height:12.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" filled="f" strokecolor="red" strokeweight="3pt"/>
            </w:pict>
          </mc:Fallback>
        </mc:AlternateContent>
      </w:r>
      <w:r w:rsidR="00403307" w:rsidRPr="00403307">
        <w:rPr>
          <w:noProof/>
          <w:lang w:eastAsia="cs-CZ"/>
        </w:rPr>
        <w:drawing>
          <wp:inline distT="0" distB="0" distL="0" distR="0" wp14:anchorId="0F3BF61E" wp14:editId="0A52D624">
            <wp:extent cx="5760720" cy="1868069"/>
            <wp:effectExtent l="19050" t="19050" r="11430" b="18415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8564" cy="187061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03307" w:rsidRDefault="00403307" w:rsidP="005D6B83">
      <w:pPr>
        <w:pStyle w:val="Odstavecseseznamem"/>
        <w:numPr>
          <w:ilvl w:val="0"/>
          <w:numId w:val="4"/>
        </w:numPr>
      </w:pPr>
      <w:r>
        <w:lastRenderedPageBreak/>
        <w:t xml:space="preserve">Klikněte na </w:t>
      </w:r>
      <w:r w:rsidRPr="005D6B83">
        <w:rPr>
          <w:b/>
          <w:i/>
        </w:rPr>
        <w:t>Zvolit soubory</w:t>
      </w:r>
      <w:r>
        <w:t>:</w:t>
      </w:r>
    </w:p>
    <w:p w:rsidR="00403307" w:rsidRDefault="00403307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1786255</wp:posOffset>
                </wp:positionV>
                <wp:extent cx="728345" cy="171450"/>
                <wp:effectExtent l="19050" t="19050" r="14605" b="19050"/>
                <wp:wrapNone/>
                <wp:docPr id="52" name="Obdélní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345" cy="171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E2D5B" id="Obdélník 52" o:spid="_x0000_s1026" style="position:absolute;margin-left:35.65pt;margin-top:140.65pt;width:57.3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" filled="f" strokecolor="red" strokeweight="3pt"/>
            </w:pict>
          </mc:Fallback>
        </mc:AlternateContent>
      </w:r>
      <w:r w:rsidRPr="00403307">
        <w:rPr>
          <w:noProof/>
          <w:lang w:eastAsia="cs-CZ"/>
        </w:rPr>
        <w:drawing>
          <wp:inline distT="0" distB="0" distL="0" distR="0" wp14:anchorId="376E51D0" wp14:editId="5B8807E1">
            <wp:extent cx="4763582" cy="3881437"/>
            <wp:effectExtent l="19050" t="19050" r="18415" b="2413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77627" cy="389288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0078E" w:rsidRDefault="00C0078E"/>
    <w:p w:rsidR="00403307" w:rsidRDefault="00403307" w:rsidP="005D6B83">
      <w:pPr>
        <w:pStyle w:val="Odstavecseseznamem"/>
        <w:numPr>
          <w:ilvl w:val="0"/>
          <w:numId w:val="4"/>
        </w:numPr>
      </w:pPr>
      <w:r>
        <w:t xml:space="preserve">Zvolte soubory a klikněte na </w:t>
      </w:r>
      <w:r w:rsidRPr="005D6B83">
        <w:rPr>
          <w:b/>
          <w:i/>
        </w:rPr>
        <w:t>Otevřít</w:t>
      </w:r>
      <w:r>
        <w:t>:</w:t>
      </w:r>
    </w:p>
    <w:p w:rsidR="00F83E25" w:rsidRDefault="00312A9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2533968</wp:posOffset>
                </wp:positionH>
                <wp:positionV relativeFrom="paragraph">
                  <wp:posOffset>1909444</wp:posOffset>
                </wp:positionV>
                <wp:extent cx="461645" cy="118745"/>
                <wp:effectExtent l="19050" t="19050" r="14605" b="14605"/>
                <wp:wrapNone/>
                <wp:docPr id="55" name="Obdélní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" cy="1187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69D6C" id="Obdélník 55" o:spid="_x0000_s1026" style="position:absolute;margin-left:199.55pt;margin-top:150.35pt;width:36.35pt;height:9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976630</wp:posOffset>
                </wp:positionH>
                <wp:positionV relativeFrom="paragraph">
                  <wp:posOffset>275908</wp:posOffset>
                </wp:positionV>
                <wp:extent cx="2666683" cy="481012"/>
                <wp:effectExtent l="19050" t="19050" r="19685" b="14605"/>
                <wp:wrapNone/>
                <wp:docPr id="54" name="Obdélní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6683" cy="48101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065D9" id="Obdélník 54" o:spid="_x0000_s1026" style="position:absolute;margin-left:76.9pt;margin-top:21.75pt;width:210pt;height:3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" filled="f" strokecolor="red" strokeweight="3pt"/>
            </w:pict>
          </mc:Fallback>
        </mc:AlternateContent>
      </w:r>
      <w:r w:rsidR="00403307" w:rsidRPr="00403307">
        <w:rPr>
          <w:noProof/>
          <w:lang w:eastAsia="cs-CZ"/>
        </w:rPr>
        <w:drawing>
          <wp:inline distT="0" distB="0" distL="0" distR="0" wp14:anchorId="6DE28946" wp14:editId="556371A4">
            <wp:extent cx="3767137" cy="2183793"/>
            <wp:effectExtent l="19050" t="19050" r="24130" b="26035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80429" cy="219149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D6B83" w:rsidRDefault="005D6B83"/>
    <w:p w:rsidR="008C5357" w:rsidRDefault="008C5357"/>
    <w:p w:rsidR="008C5357" w:rsidRDefault="008C5357"/>
    <w:p w:rsidR="008C5357" w:rsidRDefault="008C5357"/>
    <w:p w:rsidR="008C5357" w:rsidRDefault="008C5357"/>
    <w:p w:rsidR="008C5357" w:rsidRDefault="008C5357"/>
    <w:p w:rsidR="00C0078E" w:rsidRDefault="00403307" w:rsidP="004B0A85">
      <w:pPr>
        <w:pStyle w:val="Odstavecseseznamem"/>
        <w:numPr>
          <w:ilvl w:val="0"/>
          <w:numId w:val="4"/>
        </w:numPr>
      </w:pPr>
      <w:r>
        <w:lastRenderedPageBreak/>
        <w:t>A potvrďte:</w:t>
      </w:r>
    </w:p>
    <w:p w:rsidR="00403307" w:rsidRDefault="00C0078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3796030</wp:posOffset>
                </wp:positionH>
                <wp:positionV relativeFrom="paragraph">
                  <wp:posOffset>3143568</wp:posOffset>
                </wp:positionV>
                <wp:extent cx="519113" cy="238125"/>
                <wp:effectExtent l="19050" t="19050" r="14605" b="28575"/>
                <wp:wrapNone/>
                <wp:docPr id="57" name="Obdélní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3" cy="238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D59FA" id="Obdélník 57" o:spid="_x0000_s1026" style="position:absolute;margin-left:298.9pt;margin-top:247.55pt;width:40.9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" filled="f" strokecolor="red" strokeweight="3pt"/>
            </w:pict>
          </mc:Fallback>
        </mc:AlternateContent>
      </w:r>
      <w:r w:rsidR="00403307" w:rsidRPr="00403307">
        <w:rPr>
          <w:noProof/>
          <w:lang w:eastAsia="cs-CZ"/>
        </w:rPr>
        <w:drawing>
          <wp:inline distT="0" distB="0" distL="0" distR="0" wp14:anchorId="00BCAC6A" wp14:editId="1ACBA968">
            <wp:extent cx="4433887" cy="3484746"/>
            <wp:effectExtent l="19050" t="19050" r="24130" b="20955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47526" cy="349546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014D0" w:rsidRDefault="003014D0"/>
    <w:p w:rsidR="00282B41" w:rsidRDefault="00F83E25" w:rsidP="00C0078E">
      <w:pPr>
        <w:jc w:val="both"/>
      </w:pPr>
      <w:r w:rsidRPr="00F83E25">
        <w:rPr>
          <w:b/>
        </w:rPr>
        <w:t>Archivář nyní provádí výběr archiválií.</w:t>
      </w:r>
      <w:r>
        <w:t xml:space="preserve"> Po provedení výběru archiválií </w:t>
      </w:r>
      <w:r w:rsidR="00282B41">
        <w:t xml:space="preserve"> se vygenerují seznamy k protokolu o výběru archiválií v </w:t>
      </w:r>
      <w:proofErr w:type="spellStart"/>
      <w:r w:rsidR="00282B41">
        <w:t>xlsx</w:t>
      </w:r>
      <w:proofErr w:type="spellEnd"/>
      <w:r w:rsidR="00282B41">
        <w:t xml:space="preserve">, </w:t>
      </w:r>
      <w:proofErr w:type="spellStart"/>
      <w:r w:rsidR="00282B41">
        <w:t>pdf</w:t>
      </w:r>
      <w:proofErr w:type="spellEnd"/>
      <w:r w:rsidR="00282B41">
        <w:t xml:space="preserve"> a </w:t>
      </w:r>
      <w:proofErr w:type="spellStart"/>
      <w:r w:rsidR="00282B41">
        <w:t>xml</w:t>
      </w:r>
      <w:proofErr w:type="spellEnd"/>
      <w:r w:rsidR="00282B41">
        <w:t>. Archivář napíše skartační protokol, připojí k němu seznam k protokolu o výběru archiválií v </w:t>
      </w:r>
      <w:proofErr w:type="spellStart"/>
      <w:r w:rsidR="00282B41">
        <w:t>pdf</w:t>
      </w:r>
      <w:proofErr w:type="spellEnd"/>
      <w:r w:rsidR="00282B41">
        <w:t xml:space="preserve"> a </w:t>
      </w:r>
      <w:proofErr w:type="spellStart"/>
      <w:r w:rsidR="00282B41">
        <w:t>xml</w:t>
      </w:r>
      <w:proofErr w:type="spellEnd"/>
      <w:r w:rsidR="00282B41">
        <w:t xml:space="preserve"> a zašle prostřednictvím datové schránky původci.</w:t>
      </w:r>
    </w:p>
    <w:p w:rsidR="00282B41" w:rsidRDefault="00287FA4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1560304</wp:posOffset>
                </wp:positionV>
                <wp:extent cx="2066925" cy="257175"/>
                <wp:effectExtent l="19050" t="19050" r="28575" b="28575"/>
                <wp:wrapNone/>
                <wp:docPr id="136" name="Obdélník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2571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CDEB9" id="Obdélník 136" o:spid="_x0000_s1026" style="position:absolute;margin-left:18pt;margin-top:122.85pt;width:162.75pt;height:20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" filled="f" strokecolor="red" strokeweight="3pt"/>
            </w:pict>
          </mc:Fallback>
        </mc:AlternateContent>
      </w:r>
      <w:r w:rsidR="00282B41" w:rsidRPr="003632ED">
        <w:rPr>
          <w:noProof/>
          <w:lang w:eastAsia="cs-CZ"/>
        </w:rPr>
        <w:drawing>
          <wp:inline distT="0" distB="0" distL="0" distR="0" wp14:anchorId="00459137" wp14:editId="07E0ABB9">
            <wp:extent cx="5760720" cy="2077085"/>
            <wp:effectExtent l="19050" t="19050" r="11430" b="18415"/>
            <wp:docPr id="120" name="Obrázek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708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7FA4" w:rsidRDefault="00287FA4">
      <w:r>
        <w:br w:type="page"/>
      </w:r>
    </w:p>
    <w:p w:rsidR="005D6B83" w:rsidRDefault="005D6B83" w:rsidP="00BD173E">
      <w:pPr>
        <w:pStyle w:val="Odstavecseseznamem"/>
        <w:numPr>
          <w:ilvl w:val="0"/>
          <w:numId w:val="6"/>
        </w:numPr>
        <w:jc w:val="both"/>
        <w:rPr>
          <w:b/>
          <w:sz w:val="32"/>
          <w:szCs w:val="32"/>
        </w:rPr>
      </w:pPr>
      <w:r w:rsidRPr="00A45199">
        <w:rPr>
          <w:b/>
          <w:sz w:val="32"/>
          <w:szCs w:val="32"/>
        </w:rPr>
        <w:lastRenderedPageBreak/>
        <w:t>Ukončení výběru archiválií – rozhodnutí</w:t>
      </w:r>
    </w:p>
    <w:p w:rsidR="00A45199" w:rsidRPr="00A45199" w:rsidRDefault="00A45199" w:rsidP="00A45199">
      <w:pPr>
        <w:pStyle w:val="Odstavecseseznamem"/>
        <w:jc w:val="both"/>
        <w:rPr>
          <w:b/>
          <w:sz w:val="32"/>
          <w:szCs w:val="32"/>
        </w:rPr>
      </w:pPr>
    </w:p>
    <w:p w:rsidR="00282B41" w:rsidRDefault="005D6B83" w:rsidP="005D6B83">
      <w:pPr>
        <w:pStyle w:val="Odstavecseseznamem"/>
        <w:numPr>
          <w:ilvl w:val="0"/>
          <w:numId w:val="7"/>
        </w:numPr>
        <w:jc w:val="both"/>
      </w:pPr>
      <w:r>
        <w:t>O</w:t>
      </w:r>
      <w:r w:rsidR="00282B41">
        <w:t xml:space="preserve"> ukončení výběru archiválií </w:t>
      </w:r>
      <w:r>
        <w:t xml:space="preserve">archivářem </w:t>
      </w:r>
      <w:r w:rsidR="00282B41">
        <w:t xml:space="preserve">a vygenerování Seznamu k protokolu o výběru archiválií </w:t>
      </w:r>
      <w:r>
        <w:t xml:space="preserve">budete </w:t>
      </w:r>
      <w:r w:rsidR="00282B41">
        <w:t>informován</w:t>
      </w:r>
      <w:r>
        <w:t>/-a</w:t>
      </w:r>
      <w:r w:rsidR="00282B41">
        <w:t xml:space="preserve"> e-mailem:</w:t>
      </w:r>
    </w:p>
    <w:p w:rsidR="00282B41" w:rsidRDefault="00287FA4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933768</wp:posOffset>
                </wp:positionH>
                <wp:positionV relativeFrom="paragraph">
                  <wp:posOffset>493078</wp:posOffset>
                </wp:positionV>
                <wp:extent cx="214312" cy="209550"/>
                <wp:effectExtent l="19050" t="19050" r="71755" b="38100"/>
                <wp:wrapNone/>
                <wp:docPr id="137" name="Přímá spojnice se šipkou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" cy="209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4F5C4C" id="Přímá spojnice se šipkou 137" o:spid="_x0000_s1026" type="#_x0000_t32" style="position:absolute;margin-left:73.55pt;margin-top:38.85pt;width:16.85pt;height:16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" strokecolor="red" strokeweight="3pt">
                <v:stroke endarrow="block" joinstyle="miter"/>
              </v:shape>
            </w:pict>
          </mc:Fallback>
        </mc:AlternateContent>
      </w:r>
      <w:r w:rsidR="00282B41" w:rsidRPr="00F5477D">
        <w:rPr>
          <w:noProof/>
          <w:lang w:eastAsia="cs-CZ"/>
        </w:rPr>
        <w:drawing>
          <wp:inline distT="0" distB="0" distL="0" distR="0" wp14:anchorId="2BD1315A" wp14:editId="135F0AF6">
            <wp:extent cx="5760720" cy="1169670"/>
            <wp:effectExtent l="19050" t="19050" r="11430" b="11430"/>
            <wp:docPr id="121" name="Obráze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696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D6B83" w:rsidRDefault="005D6B83"/>
    <w:p w:rsidR="00282B41" w:rsidRDefault="00282B41">
      <w:r>
        <w:t>Seznam v </w:t>
      </w:r>
      <w:proofErr w:type="spellStart"/>
      <w:r>
        <w:t>pdf</w:t>
      </w:r>
      <w:proofErr w:type="spellEnd"/>
      <w:r>
        <w:t>:</w:t>
      </w:r>
    </w:p>
    <w:p w:rsidR="00282B41" w:rsidRDefault="00282B41">
      <w:r w:rsidRPr="00F5477D">
        <w:rPr>
          <w:noProof/>
          <w:lang w:eastAsia="cs-CZ"/>
        </w:rPr>
        <w:drawing>
          <wp:inline distT="0" distB="0" distL="0" distR="0" wp14:anchorId="47D87F84" wp14:editId="57A0BD86">
            <wp:extent cx="5760720" cy="5117465"/>
            <wp:effectExtent l="19050" t="19050" r="11430" b="26035"/>
            <wp:docPr id="122" name="Obráze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1746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7FA4" w:rsidRDefault="00287FA4">
      <w:r>
        <w:br w:type="page"/>
      </w:r>
    </w:p>
    <w:p w:rsidR="00282B41" w:rsidRDefault="00282B41">
      <w:r>
        <w:lastRenderedPageBreak/>
        <w:t>Seznam v </w:t>
      </w:r>
      <w:proofErr w:type="spellStart"/>
      <w:r>
        <w:t>xml</w:t>
      </w:r>
      <w:proofErr w:type="spellEnd"/>
      <w:r>
        <w:t>:</w:t>
      </w:r>
    </w:p>
    <w:p w:rsidR="00282B41" w:rsidRDefault="00282B41">
      <w:r w:rsidRPr="00F5477D">
        <w:rPr>
          <w:noProof/>
          <w:lang w:eastAsia="cs-CZ"/>
        </w:rPr>
        <w:drawing>
          <wp:inline distT="0" distB="0" distL="0" distR="0" wp14:anchorId="1D7647E6" wp14:editId="5DB10AA2">
            <wp:extent cx="5760720" cy="3012440"/>
            <wp:effectExtent l="19050" t="19050" r="11430" b="16510"/>
            <wp:docPr id="123" name="Obráze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24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0D6E" w:rsidRDefault="008E0D6E"/>
    <w:p w:rsidR="00A45199" w:rsidRDefault="00A45199" w:rsidP="00A45199">
      <w:pPr>
        <w:pStyle w:val="Odstavecseseznamem"/>
        <w:numPr>
          <w:ilvl w:val="0"/>
          <w:numId w:val="6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Předání dokumentů vybraných za archiválie do archivu</w:t>
      </w:r>
    </w:p>
    <w:p w:rsidR="00F5477D" w:rsidRDefault="00A45199" w:rsidP="00A45199">
      <w:pPr>
        <w:jc w:val="both"/>
      </w:pPr>
      <w:r>
        <w:t>Pokud v rámci skartačního řízení budou vybrány archiválie, p</w:t>
      </w:r>
      <w:r w:rsidR="00282B41">
        <w:t>o uplynutí 15-ti denní lhůty pro pod</w:t>
      </w:r>
      <w:r w:rsidR="00287FA4">
        <w:t>á</w:t>
      </w:r>
      <w:r w:rsidR="00282B41">
        <w:t xml:space="preserve">ní námitek archivář založí přejímku. </w:t>
      </w:r>
      <w:r w:rsidR="00F5477D">
        <w:t>O z</w:t>
      </w:r>
      <w:r w:rsidR="00282B41">
        <w:t>přístupnění</w:t>
      </w:r>
      <w:r w:rsidR="00F5477D">
        <w:t xml:space="preserve"> přejímky </w:t>
      </w:r>
      <w:r>
        <w:t xml:space="preserve">budete </w:t>
      </w:r>
      <w:r w:rsidR="00F5477D">
        <w:t>opět informován</w:t>
      </w:r>
      <w:r>
        <w:t>/-a</w:t>
      </w:r>
      <w:r w:rsidR="00F5477D">
        <w:t xml:space="preserve"> e-mailem:</w:t>
      </w:r>
    </w:p>
    <w:p w:rsidR="00F5477D" w:rsidRDefault="00287FA4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828993</wp:posOffset>
                </wp:positionH>
                <wp:positionV relativeFrom="paragraph">
                  <wp:posOffset>394653</wp:posOffset>
                </wp:positionV>
                <wp:extent cx="166687" cy="161925"/>
                <wp:effectExtent l="19050" t="19050" r="62230" b="47625"/>
                <wp:wrapNone/>
                <wp:docPr id="138" name="Přímá spojnice se šipkou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687" cy="1619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1BB4A5" id="Přímá spojnice se šipkou 138" o:spid="_x0000_s1026" type="#_x0000_t32" style="position:absolute;margin-left:65.3pt;margin-top:31.1pt;width:13.1pt;height:12.7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" strokecolor="red" strokeweight="3pt">
                <v:stroke endarrow="block" joinstyle="miter"/>
              </v:shape>
            </w:pict>
          </mc:Fallback>
        </mc:AlternateContent>
      </w:r>
      <w:r w:rsidR="00F5477D" w:rsidRPr="00F5477D">
        <w:rPr>
          <w:noProof/>
          <w:lang w:eastAsia="cs-CZ"/>
        </w:rPr>
        <w:drawing>
          <wp:inline distT="0" distB="0" distL="0" distR="0" wp14:anchorId="0FD8F1FB" wp14:editId="402AA5A2">
            <wp:extent cx="5760720" cy="1008380"/>
            <wp:effectExtent l="19050" t="19050" r="11430" b="20320"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0838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048F2" w:rsidRDefault="00A048F2"/>
    <w:p w:rsidR="00A048F2" w:rsidRDefault="00A45199" w:rsidP="00A45199">
      <w:pPr>
        <w:pStyle w:val="Odstavecseseznamem"/>
        <w:numPr>
          <w:ilvl w:val="0"/>
          <w:numId w:val="9"/>
        </w:numPr>
      </w:pPr>
      <w:r>
        <w:t>Opět se přihla</w:t>
      </w:r>
      <w:r w:rsidR="00282B41">
        <w:t>s</w:t>
      </w:r>
      <w:r>
        <w:t>te</w:t>
      </w:r>
      <w:r w:rsidR="00282B41">
        <w:t xml:space="preserve"> do </w:t>
      </w:r>
      <w:proofErr w:type="spellStart"/>
      <w:r w:rsidR="00282B41">
        <w:t>NArP</w:t>
      </w:r>
      <w:proofErr w:type="spellEnd"/>
      <w:r>
        <w:t xml:space="preserve"> a k</w:t>
      </w:r>
      <w:r w:rsidR="00A048F2">
        <w:t>likněte</w:t>
      </w:r>
      <w:r w:rsidR="00282B41">
        <w:t xml:space="preserve"> </w:t>
      </w:r>
      <w:r w:rsidR="0020738A">
        <w:t xml:space="preserve">na </w:t>
      </w:r>
      <w:proofErr w:type="spellStart"/>
      <w:r w:rsidR="0020738A" w:rsidRPr="00A45199">
        <w:rPr>
          <w:b/>
          <w:i/>
        </w:rPr>
        <w:t>ePředání</w:t>
      </w:r>
      <w:proofErr w:type="spellEnd"/>
      <w:r w:rsidR="0020738A">
        <w:t xml:space="preserve">: </w:t>
      </w:r>
    </w:p>
    <w:p w:rsidR="0020738A" w:rsidRDefault="0020738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3476942</wp:posOffset>
                </wp:positionH>
                <wp:positionV relativeFrom="paragraph">
                  <wp:posOffset>188595</wp:posOffset>
                </wp:positionV>
                <wp:extent cx="349250" cy="222250"/>
                <wp:effectExtent l="19050" t="19050" r="12700" b="25400"/>
                <wp:wrapNone/>
                <wp:docPr id="85" name="Obdélník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222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FA4F3" id="Obdélník 85" o:spid="_x0000_s1026" style="position:absolute;margin-left:273.75pt;margin-top:14.85pt;width:27.5pt;height:17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" filled="f" strokecolor="red" strokeweight="3pt"/>
            </w:pict>
          </mc:Fallback>
        </mc:AlternateContent>
      </w:r>
      <w:r w:rsidRPr="0020738A">
        <w:rPr>
          <w:noProof/>
          <w:lang w:eastAsia="cs-CZ"/>
        </w:rPr>
        <w:drawing>
          <wp:inline distT="0" distB="0" distL="0" distR="0" wp14:anchorId="7BE798A5" wp14:editId="1105380B">
            <wp:extent cx="5760720" cy="2492375"/>
            <wp:effectExtent l="19050" t="19050" r="11430" b="22225"/>
            <wp:docPr id="84" name="Obráze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23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5199" w:rsidRDefault="00A45199"/>
    <w:p w:rsidR="0020738A" w:rsidRDefault="0020738A" w:rsidP="00A45199">
      <w:pPr>
        <w:pStyle w:val="Odstavecseseznamem"/>
        <w:numPr>
          <w:ilvl w:val="0"/>
          <w:numId w:val="9"/>
        </w:numPr>
      </w:pPr>
      <w:r>
        <w:t>Klikn</w:t>
      </w:r>
      <w:r w:rsidR="00A048F2">
        <w:t>ěte</w:t>
      </w:r>
      <w:r>
        <w:t xml:space="preserve"> na založenou přejímku:</w:t>
      </w:r>
    </w:p>
    <w:p w:rsidR="00A45199" w:rsidRDefault="0020738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638493</wp:posOffset>
                </wp:positionV>
                <wp:extent cx="5362575" cy="175895"/>
                <wp:effectExtent l="19050" t="19050" r="28575" b="14605"/>
                <wp:wrapNone/>
                <wp:docPr id="89" name="Obdélník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1758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900D6" id="Obdélník 89" o:spid="_x0000_s1026" style="position:absolute;margin-left:19.15pt;margin-top:50.3pt;width:422.25pt;height:13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" filled="f" strokecolor="red" strokeweight="3pt"/>
            </w:pict>
          </mc:Fallback>
        </mc:AlternateContent>
      </w:r>
      <w:r w:rsidRPr="0020738A">
        <w:rPr>
          <w:noProof/>
          <w:lang w:eastAsia="cs-CZ"/>
        </w:rPr>
        <w:drawing>
          <wp:inline distT="0" distB="0" distL="0" distR="0" wp14:anchorId="62E7C780" wp14:editId="70DD6AA4">
            <wp:extent cx="5760720" cy="1207770"/>
            <wp:effectExtent l="19050" t="19050" r="11430" b="11430"/>
            <wp:docPr id="88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77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45199" w:rsidRDefault="00A45199"/>
    <w:p w:rsidR="0020738A" w:rsidRDefault="0020738A" w:rsidP="008E0D6E">
      <w:pPr>
        <w:pStyle w:val="Odstavecseseznamem"/>
        <w:numPr>
          <w:ilvl w:val="0"/>
          <w:numId w:val="9"/>
        </w:numPr>
        <w:jc w:val="both"/>
      </w:pPr>
      <w:r>
        <w:t xml:space="preserve">Ze svého </w:t>
      </w:r>
      <w:proofErr w:type="spellStart"/>
      <w:r>
        <w:t>eSSL</w:t>
      </w:r>
      <w:proofErr w:type="spellEnd"/>
      <w:r>
        <w:t xml:space="preserve"> vygeneruj</w:t>
      </w:r>
      <w:r w:rsidR="00A048F2">
        <w:t>t</w:t>
      </w:r>
      <w:r>
        <w:t>e SIP pro předání do archivu a plný SIP</w:t>
      </w:r>
      <w:r w:rsidR="00287FA4">
        <w:t xml:space="preserve"> (s komponentou)</w:t>
      </w:r>
      <w:r w:rsidR="006A12C9">
        <w:t xml:space="preserve"> </w:t>
      </w:r>
      <w:r>
        <w:t>nahraj</w:t>
      </w:r>
      <w:r w:rsidR="00A048F2">
        <w:t>t</w:t>
      </w:r>
      <w:r>
        <w:t>e na</w:t>
      </w:r>
      <w:r w:rsidR="008E0D6E">
        <w:t> </w:t>
      </w:r>
      <w:r>
        <w:t xml:space="preserve">portál pomocí tlačítka </w:t>
      </w:r>
      <w:r w:rsidRPr="00A45199">
        <w:rPr>
          <w:b/>
          <w:i/>
        </w:rPr>
        <w:t>Nahrát</w:t>
      </w:r>
      <w:r>
        <w:t>:</w:t>
      </w:r>
    </w:p>
    <w:p w:rsidR="0020738A" w:rsidRDefault="00312A9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2747963</wp:posOffset>
                </wp:positionH>
                <wp:positionV relativeFrom="paragraph">
                  <wp:posOffset>862013</wp:posOffset>
                </wp:positionV>
                <wp:extent cx="400050" cy="228600"/>
                <wp:effectExtent l="19050" t="38100" r="38100" b="19050"/>
                <wp:wrapNone/>
                <wp:docPr id="124" name="Přímá spojnice se šipkou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228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AF2E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24" o:spid="_x0000_s1026" type="#_x0000_t32" style="position:absolute;margin-left:216.4pt;margin-top:67.9pt;width:31.5pt;height:18pt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" strokecolor="red" strokeweight="3pt">
                <v:stroke endarrow="block" joinstyle="miter"/>
              </v:shape>
            </w:pict>
          </mc:Fallback>
        </mc:AlternateContent>
      </w:r>
      <w:r w:rsidR="00A048F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2395538</wp:posOffset>
                </wp:positionH>
                <wp:positionV relativeFrom="paragraph">
                  <wp:posOffset>457200</wp:posOffset>
                </wp:positionV>
                <wp:extent cx="457200" cy="158750"/>
                <wp:effectExtent l="19050" t="19050" r="19050" b="12700"/>
                <wp:wrapNone/>
                <wp:docPr id="92" name="Obdélník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58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7FBEBE" id="Obdélník 92" o:spid="_x0000_s1026" style="position:absolute;margin-left:188.65pt;margin-top:36pt;width:36pt;height:12.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" filled="f" strokecolor="red" strokeweight="3pt"/>
            </w:pict>
          </mc:Fallback>
        </mc:AlternateContent>
      </w:r>
      <w:r w:rsidR="0020738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2491105</wp:posOffset>
                </wp:positionH>
                <wp:positionV relativeFrom="paragraph">
                  <wp:posOffset>1701800</wp:posOffset>
                </wp:positionV>
                <wp:extent cx="438150" cy="209550"/>
                <wp:effectExtent l="19050" t="19050" r="57150" b="57150"/>
                <wp:wrapNone/>
                <wp:docPr id="91" name="Přímá spojnice se šipkou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2095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492C28" id="Přímá spojnice se šipkou 91" o:spid="_x0000_s1026" type="#_x0000_t32" style="position:absolute;margin-left:196.15pt;margin-top:134pt;width:34.5pt;height:16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" strokecolor="red" strokeweight="3pt">
                <v:stroke endarrow="block" joinstyle="miter"/>
              </v:shape>
            </w:pict>
          </mc:Fallback>
        </mc:AlternateContent>
      </w:r>
      <w:r w:rsidR="0020738A" w:rsidRPr="0020738A">
        <w:rPr>
          <w:noProof/>
          <w:lang w:eastAsia="cs-CZ"/>
        </w:rPr>
        <w:drawing>
          <wp:inline distT="0" distB="0" distL="0" distR="0" wp14:anchorId="0B9C473F" wp14:editId="0622C454">
            <wp:extent cx="5760720" cy="2129155"/>
            <wp:effectExtent l="19050" t="19050" r="11430" b="23495"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915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048F2" w:rsidRDefault="00A048F2"/>
    <w:p w:rsidR="0020738A" w:rsidRDefault="0020738A" w:rsidP="00A45199">
      <w:pPr>
        <w:pStyle w:val="Odstavecseseznamem"/>
        <w:numPr>
          <w:ilvl w:val="0"/>
          <w:numId w:val="9"/>
        </w:numPr>
      </w:pPr>
      <w:r>
        <w:t xml:space="preserve">Klikněte na </w:t>
      </w:r>
      <w:r w:rsidRPr="00A45199">
        <w:rPr>
          <w:b/>
          <w:i/>
        </w:rPr>
        <w:t>Zvolit soubory</w:t>
      </w:r>
      <w:r>
        <w:t>:</w:t>
      </w:r>
    </w:p>
    <w:p w:rsidR="0020738A" w:rsidRDefault="0020738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338456</wp:posOffset>
                </wp:positionH>
                <wp:positionV relativeFrom="paragraph">
                  <wp:posOffset>1525270</wp:posOffset>
                </wp:positionV>
                <wp:extent cx="628650" cy="157162"/>
                <wp:effectExtent l="19050" t="19050" r="19050" b="14605"/>
                <wp:wrapNone/>
                <wp:docPr id="94" name="Obdélník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5716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0E801" id="Obdélník 94" o:spid="_x0000_s1026" style="position:absolute;margin-left:26.65pt;margin-top:120.1pt;width:49.5pt;height:12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" filled="f" strokecolor="red" strokeweight="3pt"/>
            </w:pict>
          </mc:Fallback>
        </mc:AlternateContent>
      </w:r>
      <w:r w:rsidRPr="0020738A">
        <w:rPr>
          <w:noProof/>
          <w:lang w:eastAsia="cs-CZ"/>
        </w:rPr>
        <w:drawing>
          <wp:inline distT="0" distB="0" distL="0" distR="0" wp14:anchorId="14016A8B" wp14:editId="343F0B47">
            <wp:extent cx="3919073" cy="3319462"/>
            <wp:effectExtent l="19050" t="19050" r="24765" b="14605"/>
            <wp:docPr id="93" name="Obráze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27574" cy="332666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739F" w:rsidRDefault="0020738A" w:rsidP="00DC598A">
      <w:pPr>
        <w:pStyle w:val="Odstavecseseznamem"/>
        <w:numPr>
          <w:ilvl w:val="0"/>
          <w:numId w:val="9"/>
        </w:numPr>
      </w:pPr>
      <w:r>
        <w:lastRenderedPageBreak/>
        <w:t xml:space="preserve">Označte soubory a klikněte na </w:t>
      </w:r>
      <w:r w:rsidRPr="008E0D6E">
        <w:rPr>
          <w:b/>
          <w:i/>
        </w:rPr>
        <w:t>Otevřít</w:t>
      </w:r>
      <w:r>
        <w:t>:</w:t>
      </w:r>
    </w:p>
    <w:p w:rsidR="0020738A" w:rsidRDefault="00312A98">
      <w:pPr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2567305</wp:posOffset>
                </wp:positionV>
                <wp:extent cx="542925" cy="152400"/>
                <wp:effectExtent l="19050" t="19050" r="28575" b="19050"/>
                <wp:wrapNone/>
                <wp:docPr id="98" name="Obdélník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52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B0D138" id="Obdélník 98" o:spid="_x0000_s1026" style="position:absolute;margin-left:227.65pt;margin-top:202.15pt;width:42.75pt;height:1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" filled="f" strokecolor="red" strokeweight="3pt"/>
            </w:pict>
          </mc:Fallback>
        </mc:AlternateContent>
      </w:r>
      <w:r w:rsidR="0095739F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1052830</wp:posOffset>
                </wp:positionH>
                <wp:positionV relativeFrom="paragraph">
                  <wp:posOffset>671830</wp:posOffset>
                </wp:positionV>
                <wp:extent cx="3114358" cy="419100"/>
                <wp:effectExtent l="19050" t="19050" r="10160" b="19050"/>
                <wp:wrapNone/>
                <wp:docPr id="96" name="Obdélník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358" cy="41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C99C2" id="Obdélník 96" o:spid="_x0000_s1026" style="position:absolute;margin-left:82.9pt;margin-top:52.9pt;width:245.25pt;height:3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" filled="f" strokecolor="red" strokeweight="3pt"/>
            </w:pict>
          </mc:Fallback>
        </mc:AlternateContent>
      </w:r>
      <w:r w:rsidR="0020738A" w:rsidRPr="0020738A">
        <w:rPr>
          <w:b/>
          <w:noProof/>
          <w:lang w:eastAsia="cs-CZ"/>
        </w:rPr>
        <w:drawing>
          <wp:inline distT="0" distB="0" distL="0" distR="0" wp14:anchorId="7F692F5E" wp14:editId="7B17FFAA">
            <wp:extent cx="4233862" cy="2864577"/>
            <wp:effectExtent l="19050" t="19050" r="14605" b="12065"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40286" cy="286892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74BAB" w:rsidRDefault="00B74BAB">
      <w:pPr>
        <w:rPr>
          <w:b/>
        </w:rPr>
      </w:pPr>
    </w:p>
    <w:p w:rsidR="00B74BAB" w:rsidRDefault="00B74BAB" w:rsidP="00A45199">
      <w:pPr>
        <w:pStyle w:val="Odstavecseseznamem"/>
        <w:numPr>
          <w:ilvl w:val="0"/>
          <w:numId w:val="9"/>
        </w:numPr>
      </w:pPr>
      <w:r w:rsidRPr="00282B41">
        <w:t>Klikněte na</w:t>
      </w:r>
      <w:r w:rsidRPr="00A45199">
        <w:rPr>
          <w:b/>
          <w:i/>
        </w:rPr>
        <w:t xml:space="preserve"> Potvrdit</w:t>
      </w:r>
      <w:r w:rsidRPr="00282B41">
        <w:t>:</w:t>
      </w:r>
    </w:p>
    <w:p w:rsidR="00B74BAB" w:rsidRDefault="0095739F">
      <w:pPr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3491230</wp:posOffset>
                </wp:positionH>
                <wp:positionV relativeFrom="paragraph">
                  <wp:posOffset>2976245</wp:posOffset>
                </wp:positionV>
                <wp:extent cx="490538" cy="213995"/>
                <wp:effectExtent l="19050" t="19050" r="24130" b="14605"/>
                <wp:wrapNone/>
                <wp:docPr id="100" name="Obdélník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8" cy="2139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8FBB7" id="Obdélník 100" o:spid="_x0000_s1026" style="position:absolute;margin-left:274.9pt;margin-top:234.35pt;width:38.65pt;height:16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" filled="f" strokecolor="red" strokeweight="3pt"/>
            </w:pict>
          </mc:Fallback>
        </mc:AlternateContent>
      </w:r>
      <w:r w:rsidR="00B74BAB" w:rsidRPr="00B74BAB">
        <w:rPr>
          <w:b/>
          <w:noProof/>
          <w:lang w:eastAsia="cs-CZ"/>
        </w:rPr>
        <w:drawing>
          <wp:inline distT="0" distB="0" distL="0" distR="0" wp14:anchorId="7EEF32CA" wp14:editId="07B77EF9">
            <wp:extent cx="4067175" cy="3212226"/>
            <wp:effectExtent l="19050" t="19050" r="9525" b="26670"/>
            <wp:docPr id="99" name="Obrázek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87241" cy="3228074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E0D6E" w:rsidRDefault="008E0D6E"/>
    <w:p w:rsidR="008E0D6E" w:rsidRDefault="008E0D6E"/>
    <w:p w:rsidR="008E0D6E" w:rsidRDefault="008E0D6E"/>
    <w:p w:rsidR="008E0D6E" w:rsidRDefault="008E0D6E"/>
    <w:p w:rsidR="008E0D6E" w:rsidRDefault="008E0D6E"/>
    <w:p w:rsidR="008E0D6E" w:rsidRDefault="008E0D6E"/>
    <w:p w:rsidR="00B74BAB" w:rsidRPr="00282B41" w:rsidRDefault="00B74BAB">
      <w:r w:rsidRPr="00282B41">
        <w:lastRenderedPageBreak/>
        <w:t>Data byla nahrána, což dokládá oznámení, že SIP je „úplný“. Nyní se opět dostává ke slovu archivá</w:t>
      </w:r>
      <w:r w:rsidR="00282B41">
        <w:t>ř</w:t>
      </w:r>
      <w:r w:rsidRPr="00282B41">
        <w:t>.</w:t>
      </w:r>
    </w:p>
    <w:p w:rsidR="00B74BAB" w:rsidRDefault="00B74BAB">
      <w:pPr>
        <w:rPr>
          <w:b/>
        </w:rPr>
      </w:pP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95568</wp:posOffset>
                </wp:positionH>
                <wp:positionV relativeFrom="paragraph">
                  <wp:posOffset>2972118</wp:posOffset>
                </wp:positionV>
                <wp:extent cx="2032000" cy="238125"/>
                <wp:effectExtent l="19050" t="19050" r="25400" b="28575"/>
                <wp:wrapNone/>
                <wp:docPr id="103" name="Obdélník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0" cy="238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43D27" id="Obdélník 103" o:spid="_x0000_s1026" style="position:absolute;margin-left:7.55pt;margin-top:234.05pt;width:160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" filled="f" strokecolor="red" strokeweight="3pt"/>
            </w:pict>
          </mc:Fallback>
        </mc:AlternateContent>
      </w:r>
      <w:r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820420</wp:posOffset>
                </wp:positionV>
                <wp:extent cx="584200" cy="311150"/>
                <wp:effectExtent l="19050" t="19050" r="25400" b="12700"/>
                <wp:wrapNone/>
                <wp:docPr id="102" name="Obdélník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31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993E91" id="Obdélník 102" o:spid="_x0000_s1026" style="position:absolute;margin-left:85.15pt;margin-top:64.6pt;width:46pt;height:24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" filled="f" strokecolor="red" strokeweight="3pt"/>
            </w:pict>
          </mc:Fallback>
        </mc:AlternateContent>
      </w:r>
      <w:r w:rsidRPr="00B74BAB">
        <w:rPr>
          <w:b/>
          <w:noProof/>
          <w:lang w:eastAsia="cs-CZ"/>
        </w:rPr>
        <w:drawing>
          <wp:inline distT="0" distB="0" distL="0" distR="0" wp14:anchorId="1F443A60" wp14:editId="65AC1BF0">
            <wp:extent cx="5760720" cy="3426460"/>
            <wp:effectExtent l="19050" t="19050" r="11430" b="21590"/>
            <wp:docPr id="101" name="Obrázek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646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37B8A" w:rsidRDefault="00B74BAB" w:rsidP="00936437">
      <w:pPr>
        <w:jc w:val="both"/>
      </w:pPr>
      <w:r>
        <w:rPr>
          <w:b/>
        </w:rPr>
        <w:br/>
      </w:r>
      <w:r w:rsidR="00A048F2">
        <w:t>Čeká se</w:t>
      </w:r>
      <w:r w:rsidR="00312A98">
        <w:t>, až se vygenerují I</w:t>
      </w:r>
      <w:r w:rsidR="00337B8A" w:rsidRPr="00282B41">
        <w:t xml:space="preserve">nformace o </w:t>
      </w:r>
      <w:proofErr w:type="spellStart"/>
      <w:r w:rsidR="00337B8A" w:rsidRPr="00282B41">
        <w:t>A</w:t>
      </w:r>
      <w:r w:rsidR="00312A98">
        <w:t>IP</w:t>
      </w:r>
      <w:r w:rsidR="00337B8A" w:rsidRPr="00282B41">
        <w:t>ech</w:t>
      </w:r>
      <w:proofErr w:type="spellEnd"/>
      <w:r w:rsidR="00337B8A" w:rsidRPr="00282B41">
        <w:t xml:space="preserve"> </w:t>
      </w:r>
      <w:r w:rsidR="00041E6A">
        <w:t xml:space="preserve">(velikost a počet </w:t>
      </w:r>
      <w:proofErr w:type="spellStart"/>
      <w:r w:rsidR="00041E6A">
        <w:t>datasetů</w:t>
      </w:r>
      <w:proofErr w:type="spellEnd"/>
      <w:r w:rsidR="00041E6A">
        <w:t>) a Výsledný seznam v</w:t>
      </w:r>
      <w:r w:rsidR="00A048F2">
        <w:t> </w:t>
      </w:r>
      <w:proofErr w:type="spellStart"/>
      <w:r w:rsidR="00041E6A">
        <w:t>xml</w:t>
      </w:r>
      <w:proofErr w:type="spellEnd"/>
      <w:r w:rsidR="00A048F2">
        <w:t>. Jakmile se zobrazí, archivář napíše záznam o předání dokumentů vybraných za archiválie, připojí k němu výsledný seznam v</w:t>
      </w:r>
      <w:r w:rsidR="00936437">
        <w:t> </w:t>
      </w:r>
      <w:proofErr w:type="spellStart"/>
      <w:r w:rsidR="00A048F2">
        <w:t>xml</w:t>
      </w:r>
      <w:proofErr w:type="spellEnd"/>
      <w:r w:rsidR="00936437">
        <w:t xml:space="preserve">, který vám </w:t>
      </w:r>
      <w:r w:rsidR="00A048F2">
        <w:t>zašle.</w:t>
      </w:r>
    </w:p>
    <w:p w:rsidR="0095739F" w:rsidRPr="00282B41" w:rsidRDefault="0095739F"/>
    <w:p w:rsidR="0020738A" w:rsidRDefault="00041E6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876617</wp:posOffset>
                </wp:positionH>
                <wp:positionV relativeFrom="paragraph">
                  <wp:posOffset>846137</wp:posOffset>
                </wp:positionV>
                <wp:extent cx="247650" cy="276225"/>
                <wp:effectExtent l="19050" t="19050" r="57150" b="47625"/>
                <wp:wrapNone/>
                <wp:docPr id="129" name="Přímá spojnice se šipkou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2762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8861E3" id="Přímá spojnice se šipkou 129" o:spid="_x0000_s1026" type="#_x0000_t32" style="position:absolute;margin-left:69pt;margin-top:66.6pt;width:19.5pt;height:21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809943</wp:posOffset>
                </wp:positionH>
                <wp:positionV relativeFrom="paragraph">
                  <wp:posOffset>1155700</wp:posOffset>
                </wp:positionV>
                <wp:extent cx="295275" cy="285750"/>
                <wp:effectExtent l="19050" t="19050" r="66675" b="38100"/>
                <wp:wrapNone/>
                <wp:docPr id="130" name="Přímá spojnice se šipkou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2857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A4D0D" id="Přímá spojnice se šipkou 130" o:spid="_x0000_s1026" type="#_x0000_t32" style="position:absolute;margin-left:63.8pt;margin-top:91pt;width:23.25pt;height:22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" strokecolor="red" strokeweight="3pt">
                <v:stroke endarrow="block" joinstyle="miter"/>
              </v:shape>
            </w:pict>
          </mc:Fallback>
        </mc:AlternateContent>
      </w:r>
      <w:r w:rsidRPr="00041E6A">
        <w:rPr>
          <w:noProof/>
          <w:lang w:eastAsia="cs-CZ"/>
        </w:rPr>
        <w:drawing>
          <wp:inline distT="0" distB="0" distL="0" distR="0" wp14:anchorId="0373F995" wp14:editId="44C583C0">
            <wp:extent cx="4801270" cy="2210108"/>
            <wp:effectExtent l="19050" t="19050" r="18415" b="19050"/>
            <wp:docPr id="126" name="Obrázek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221010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41E6A" w:rsidRDefault="00041E6A"/>
    <w:p w:rsidR="00041E6A" w:rsidRDefault="00041E6A">
      <w:r>
        <w:br w:type="page"/>
      </w:r>
    </w:p>
    <w:p w:rsidR="00041E6A" w:rsidRDefault="00041E6A">
      <w:proofErr w:type="spellStart"/>
      <w:r>
        <w:lastRenderedPageBreak/>
        <w:t>Info</w:t>
      </w:r>
      <w:proofErr w:type="spellEnd"/>
      <w:r>
        <w:t xml:space="preserve"> o </w:t>
      </w:r>
      <w:proofErr w:type="spellStart"/>
      <w:r>
        <w:t>AIPech</w:t>
      </w:r>
      <w:proofErr w:type="spellEnd"/>
      <w:r>
        <w:t>:</w:t>
      </w:r>
    </w:p>
    <w:p w:rsidR="00041E6A" w:rsidRDefault="00041E6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2414905</wp:posOffset>
                </wp:positionV>
                <wp:extent cx="971550" cy="242570"/>
                <wp:effectExtent l="19050" t="19050" r="19050" b="24130"/>
                <wp:wrapNone/>
                <wp:docPr id="132" name="Obdélník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425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50335" id="Obdélník 132" o:spid="_x0000_s1026" style="position:absolute;margin-left:70.5pt;margin-top:190.15pt;width:76.5pt;height:19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" filled="f" strokecolor="red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505143</wp:posOffset>
                </wp:positionH>
                <wp:positionV relativeFrom="paragraph">
                  <wp:posOffset>2057718</wp:posOffset>
                </wp:positionV>
                <wp:extent cx="1552575" cy="157162"/>
                <wp:effectExtent l="19050" t="19050" r="28575" b="14605"/>
                <wp:wrapNone/>
                <wp:docPr id="131" name="Obdélník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5716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643D9" id="Obdélník 131" o:spid="_x0000_s1026" style="position:absolute;margin-left:39.8pt;margin-top:162.05pt;width:122.25pt;height:12.3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" filled="f" strokecolor="red" strokeweight="3pt"/>
            </w:pict>
          </mc:Fallback>
        </mc:AlternateContent>
      </w:r>
      <w:bookmarkStart w:id="0" w:name="_GoBack"/>
      <w:r w:rsidRPr="00041E6A">
        <w:rPr>
          <w:noProof/>
          <w:lang w:eastAsia="cs-CZ"/>
        </w:rPr>
        <w:drawing>
          <wp:inline distT="0" distB="0" distL="0" distR="0" wp14:anchorId="6E035C03" wp14:editId="4CD8FA0B">
            <wp:extent cx="5760720" cy="5113655"/>
            <wp:effectExtent l="19050" t="19050" r="11430" b="10795"/>
            <wp:docPr id="127" name="Obrázek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1365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95739F" w:rsidRDefault="0095739F"/>
    <w:p w:rsidR="00041E6A" w:rsidRDefault="00041E6A">
      <w:r>
        <w:t>Výsledný seznam v</w:t>
      </w:r>
      <w:r w:rsidR="00666A1B">
        <w:t> </w:t>
      </w:r>
      <w:proofErr w:type="spellStart"/>
      <w:r>
        <w:t>xml</w:t>
      </w:r>
      <w:proofErr w:type="spellEnd"/>
      <w:r w:rsidR="00666A1B">
        <w:t xml:space="preserve"> pro nahrání do </w:t>
      </w:r>
      <w:proofErr w:type="spellStart"/>
      <w:r w:rsidR="00666A1B">
        <w:t>eSSL</w:t>
      </w:r>
      <w:proofErr w:type="spellEnd"/>
      <w:r w:rsidR="00666A1B">
        <w:t xml:space="preserve"> a přiřazení identifikátoru digitálního archivu</w:t>
      </w:r>
      <w:r>
        <w:t>:</w:t>
      </w:r>
    </w:p>
    <w:p w:rsidR="00041E6A" w:rsidRDefault="00666A1B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298664</wp:posOffset>
                </wp:positionH>
                <wp:positionV relativeFrom="paragraph">
                  <wp:posOffset>884240</wp:posOffset>
                </wp:positionV>
                <wp:extent cx="2533650" cy="95250"/>
                <wp:effectExtent l="19050" t="19050" r="19050" b="19050"/>
                <wp:wrapNone/>
                <wp:docPr id="133" name="Obdélník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952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AF77F" id="Obdélník 133" o:spid="_x0000_s1026" style="position:absolute;margin-left:23.5pt;margin-top:69.65pt;width:199.5pt;height:7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" filled="f" strokecolor="red" strokeweight="3pt"/>
            </w:pict>
          </mc:Fallback>
        </mc:AlternateContent>
      </w:r>
      <w:r w:rsidR="00041E6A" w:rsidRPr="00041E6A">
        <w:rPr>
          <w:noProof/>
          <w:lang w:eastAsia="cs-CZ"/>
        </w:rPr>
        <w:drawing>
          <wp:inline distT="0" distB="0" distL="0" distR="0" wp14:anchorId="1D0F183F" wp14:editId="7503F4F8">
            <wp:extent cx="5760720" cy="1106805"/>
            <wp:effectExtent l="19050" t="19050" r="11430" b="17145"/>
            <wp:docPr id="128" name="Obrázek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68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66A1B" w:rsidRDefault="00666A1B"/>
    <w:p w:rsidR="00666A1B" w:rsidRPr="00936437" w:rsidRDefault="00666A1B" w:rsidP="00936437">
      <w:pPr>
        <w:jc w:val="both"/>
        <w:rPr>
          <w:b/>
          <w:u w:val="single"/>
        </w:rPr>
      </w:pPr>
      <w:r w:rsidRPr="00936437">
        <w:rPr>
          <w:b/>
          <w:u w:val="single"/>
        </w:rPr>
        <w:t>Jakmile obdrží</w:t>
      </w:r>
      <w:r w:rsidR="00936437" w:rsidRPr="00936437">
        <w:rPr>
          <w:b/>
          <w:u w:val="single"/>
        </w:rPr>
        <w:t>te</w:t>
      </w:r>
      <w:r w:rsidRPr="00936437">
        <w:rPr>
          <w:b/>
          <w:u w:val="single"/>
        </w:rPr>
        <w:t xml:space="preserve"> </w:t>
      </w:r>
      <w:r w:rsidR="00A048F2" w:rsidRPr="00936437">
        <w:rPr>
          <w:b/>
          <w:u w:val="single"/>
        </w:rPr>
        <w:t xml:space="preserve">od archiváře </w:t>
      </w:r>
      <w:r w:rsidRPr="00936437">
        <w:rPr>
          <w:b/>
          <w:u w:val="single"/>
        </w:rPr>
        <w:t xml:space="preserve">záznam o předání dokumentů vybraných za archiválie do digitálního archivu, jehož přílohu tvoří výsledný seznam pro nahrání do </w:t>
      </w:r>
      <w:proofErr w:type="spellStart"/>
      <w:r w:rsidRPr="00936437">
        <w:rPr>
          <w:b/>
          <w:u w:val="single"/>
        </w:rPr>
        <w:t>eSSL</w:t>
      </w:r>
      <w:proofErr w:type="spellEnd"/>
      <w:r w:rsidRPr="00936437">
        <w:rPr>
          <w:b/>
          <w:u w:val="single"/>
        </w:rPr>
        <w:t>, může</w:t>
      </w:r>
      <w:r w:rsidR="00936437" w:rsidRPr="00936437">
        <w:rPr>
          <w:b/>
          <w:u w:val="single"/>
        </w:rPr>
        <w:t>te</w:t>
      </w:r>
      <w:r w:rsidRPr="00936437">
        <w:rPr>
          <w:b/>
          <w:u w:val="single"/>
        </w:rPr>
        <w:t xml:space="preserve"> přistoupit k vymazání („skartaci“) digitálních dokumentů.</w:t>
      </w:r>
    </w:p>
    <w:sectPr w:rsidR="00666A1B" w:rsidRPr="00936437">
      <w:footerReference w:type="defaul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125" w:rsidRDefault="00AF1125" w:rsidP="006A073B">
      <w:pPr>
        <w:spacing w:after="0" w:line="240" w:lineRule="auto"/>
      </w:pPr>
      <w:r>
        <w:separator/>
      </w:r>
    </w:p>
  </w:endnote>
  <w:endnote w:type="continuationSeparator" w:id="0">
    <w:p w:rsidR="00AF1125" w:rsidRDefault="00AF1125" w:rsidP="006A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328996"/>
      <w:docPartObj>
        <w:docPartGallery w:val="Page Numbers (Bottom of Page)"/>
        <w:docPartUnique/>
      </w:docPartObj>
    </w:sdtPr>
    <w:sdtEndPr/>
    <w:sdtContent>
      <w:p w:rsidR="006A073B" w:rsidRDefault="006A073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A98">
          <w:rPr>
            <w:noProof/>
          </w:rPr>
          <w:t>15</w:t>
        </w:r>
        <w:r>
          <w:fldChar w:fldCharType="end"/>
        </w:r>
      </w:p>
    </w:sdtContent>
  </w:sdt>
  <w:p w:rsidR="006A073B" w:rsidRDefault="006A073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125" w:rsidRDefault="00AF1125" w:rsidP="006A073B">
      <w:pPr>
        <w:spacing w:after="0" w:line="240" w:lineRule="auto"/>
      </w:pPr>
      <w:r>
        <w:separator/>
      </w:r>
    </w:p>
  </w:footnote>
  <w:footnote w:type="continuationSeparator" w:id="0">
    <w:p w:rsidR="00AF1125" w:rsidRDefault="00AF1125" w:rsidP="006A0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95CC7"/>
    <w:multiLevelType w:val="hybridMultilevel"/>
    <w:tmpl w:val="A07E75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75AA7"/>
    <w:multiLevelType w:val="hybridMultilevel"/>
    <w:tmpl w:val="9FE24B50"/>
    <w:lvl w:ilvl="0" w:tplc="93C8E58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B490E"/>
    <w:multiLevelType w:val="hybridMultilevel"/>
    <w:tmpl w:val="5D9CA182"/>
    <w:lvl w:ilvl="0" w:tplc="D4C898C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F0270"/>
    <w:multiLevelType w:val="hybridMultilevel"/>
    <w:tmpl w:val="A16E60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22007"/>
    <w:multiLevelType w:val="hybridMultilevel"/>
    <w:tmpl w:val="061235AA"/>
    <w:lvl w:ilvl="0" w:tplc="AC8853C6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17CB8"/>
    <w:multiLevelType w:val="hybridMultilevel"/>
    <w:tmpl w:val="69DA67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36694"/>
    <w:multiLevelType w:val="hybridMultilevel"/>
    <w:tmpl w:val="CEDEA26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E4E57"/>
    <w:multiLevelType w:val="hybridMultilevel"/>
    <w:tmpl w:val="C3ECEF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7060"/>
    <w:multiLevelType w:val="hybridMultilevel"/>
    <w:tmpl w:val="E4A655F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23"/>
    <w:rsid w:val="00041E6A"/>
    <w:rsid w:val="0020738A"/>
    <w:rsid w:val="00221E7A"/>
    <w:rsid w:val="0027500B"/>
    <w:rsid w:val="00282B41"/>
    <w:rsid w:val="00287FA4"/>
    <w:rsid w:val="002C305E"/>
    <w:rsid w:val="002F3BED"/>
    <w:rsid w:val="003014D0"/>
    <w:rsid w:val="00312A98"/>
    <w:rsid w:val="00337B8A"/>
    <w:rsid w:val="003632ED"/>
    <w:rsid w:val="003D6BFF"/>
    <w:rsid w:val="00403307"/>
    <w:rsid w:val="00435533"/>
    <w:rsid w:val="0059457D"/>
    <w:rsid w:val="005D6B83"/>
    <w:rsid w:val="00646006"/>
    <w:rsid w:val="00666A1B"/>
    <w:rsid w:val="006A073B"/>
    <w:rsid w:val="006A12C9"/>
    <w:rsid w:val="00890CC5"/>
    <w:rsid w:val="008C5357"/>
    <w:rsid w:val="008E0D6E"/>
    <w:rsid w:val="00913905"/>
    <w:rsid w:val="00936437"/>
    <w:rsid w:val="0095739F"/>
    <w:rsid w:val="00996BDA"/>
    <w:rsid w:val="009C45C4"/>
    <w:rsid w:val="00A048F2"/>
    <w:rsid w:val="00A45199"/>
    <w:rsid w:val="00AF1125"/>
    <w:rsid w:val="00B13EC2"/>
    <w:rsid w:val="00B74BAB"/>
    <w:rsid w:val="00C0078E"/>
    <w:rsid w:val="00C67B23"/>
    <w:rsid w:val="00C73E0E"/>
    <w:rsid w:val="00DC4E77"/>
    <w:rsid w:val="00E561E2"/>
    <w:rsid w:val="00E90F39"/>
    <w:rsid w:val="00F052DB"/>
    <w:rsid w:val="00F5477D"/>
    <w:rsid w:val="00F8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9045"/>
  <w15:chartTrackingRefBased/>
  <w15:docId w15:val="{02CC6B8F-73FE-46A2-A8AD-97A85564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73E0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A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073B"/>
  </w:style>
  <w:style w:type="paragraph" w:styleId="Zpat">
    <w:name w:val="footer"/>
    <w:basedOn w:val="Normln"/>
    <w:link w:val="ZpatChar"/>
    <w:uiPriority w:val="99"/>
    <w:unhideWhenUsed/>
    <w:rsid w:val="006A0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0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07E70-5F8E-4A29-9C6E-CD676D2E3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570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krenkova</dc:creator>
  <cp:keywords/>
  <dc:description/>
  <cp:lastModifiedBy>krenkova</cp:lastModifiedBy>
  <cp:revision>2</cp:revision>
  <dcterms:created xsi:type="dcterms:W3CDTF">2021-05-12T10:57:00Z</dcterms:created>
  <dcterms:modified xsi:type="dcterms:W3CDTF">2021-05-12T10:57:00Z</dcterms:modified>
</cp:coreProperties>
</file>